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17" w:rsidRPr="00EC6253" w:rsidRDefault="00556F17" w:rsidP="00F16A4F">
      <w:pPr>
        <w:ind w:right="-286"/>
        <w:rPr>
          <w:rFonts w:ascii="Arial" w:hAnsi="Arial" w:cs="Arial"/>
          <w:lang w:val="de-CH"/>
        </w:rPr>
      </w:pPr>
    </w:p>
    <w:p w:rsidR="009C1FEB" w:rsidRPr="00EC6253" w:rsidRDefault="00B93B72" w:rsidP="00F16A4F">
      <w:pPr>
        <w:pStyle w:val="Cmsor1"/>
        <w:tabs>
          <w:tab w:val="left" w:pos="5103"/>
        </w:tabs>
        <w:spacing w:before="80"/>
        <w:ind w:right="-286"/>
        <w:rPr>
          <w:rFonts w:cs="Arial"/>
          <w:szCs w:val="28"/>
        </w:rPr>
      </w:pPr>
      <w:r w:rsidRPr="000A1F78">
        <w:rPr>
          <w:rFonts w:cs="Arial"/>
          <w:i/>
          <w:noProof/>
          <w:sz w:val="20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79375</wp:posOffset>
                </wp:positionV>
                <wp:extent cx="1066800" cy="1404620"/>
                <wp:effectExtent l="0" t="0" r="19050" b="120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F78" w:rsidRPr="000A1F78" w:rsidRDefault="000A1F78" w:rsidP="000A1F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1F78">
                              <w:rPr>
                                <w:rFonts w:ascii="Arial" w:hAnsi="Arial" w:cs="Arial"/>
                                <w:b/>
                              </w:rPr>
                              <w:t>Code</w:t>
                            </w:r>
                          </w:p>
                          <w:p w:rsidR="000A1F78" w:rsidRPr="000A1F78" w:rsidRDefault="000A1F78" w:rsidP="000A1F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de-CH"/>
                              </w:rPr>
                            </w:pPr>
                            <w:r w:rsidRPr="000A1F78">
                              <w:rPr>
                                <w:rFonts w:ascii="Arial" w:hAnsi="Arial" w:cs="Arial"/>
                                <w:b/>
                              </w:rPr>
                              <w:t>MOROP20</w:t>
                            </w:r>
                            <w:r w:rsidR="00C51CF9"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1pt;margin-top:6.25pt;width:84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VOJQIAAEcEAAAOAAAAZHJzL2Uyb0RvYy54bWysU9tuGyEQfa/Uf0C813uR7SSrrKPUqatK&#10;aVop6QfMAutFZYEC9q779R1Yx7HS9qUqD2hghsOZMzPXN2OvyF44L42uaTHLKRGaGS71tqbfnjbv&#10;LinxATQHZbSo6UF4erN6++Z6sJUoTWcUF44giPbVYGvahWCrLPOsEz34mbFCo7M1roeAR7fNuIMB&#10;0XuVlXm+zAbjuHWGCe/x9m5y0lXCb1vBwpe29SIQVVPkFtLu0t7EPVtdQ7V1YDvJjjTgH1j0IDV+&#10;eoK6gwBk5+RvUL1kznjThhkzfWbaVjKRcsBsivxVNo8dWJFyQXG8Pcnk/x8se9h/dUTympbFBSUa&#10;eizSkxhDKxQnZdRnsL7CsEeLgWF8b0asc8rV23vDvnuizboDvRW3zpmhE8CRXxFfZmdPJxwfQZrh&#10;s+H4DeyCSUBj6/ooHspBEB3rdDjVBqkQFr/Ml8vLHF0MfcU8ny/LVL0Mqufn1vnwUZieRKOmDouf&#10;4GF/70OkA9VzSPzNGyX5RiqVDm7brJUje8BG2aSVMngVpjQZanq1KBeTAn+FyNP6E0QvA3a8kn1N&#10;MR9cMQiqqNsHzZMdQKrJRspKH4WM2k0qhrEZMTCq2xh+QEmdmTobJxGNzriflAzY1TX1P3bgBCXq&#10;k8ayXBXzeRyDdJgvLlBD4s49zbkHNEOomgZKJnMd0ugkwewtlm8jk7AvTI5csVuT3sfJiuNwfk5R&#10;L/O/+gUAAP//AwBQSwMEFAAGAAgAAAAhAOt5n63fAAAACgEAAA8AAABkcnMvZG93bnJldi54bWxM&#10;j8FOwzAMhu9IvENkJG4sodNGKU0nxLQzYyAhbmmSNdUapzRZ1/H0mNM42v+n35/L1eQ7NtohtgEl&#10;3M8EMIs6mBYbCR/vm7scWEwKjeoCWglnG2FVXV+VqjDhhG923KWGUQnGQklwKfUF51E761Wchd4i&#10;ZfsweJVoHBpuBnWict/xTIgl96pFuuBUb1+c1Yfd0UuI6+13r/fb+uDM+ed1PS705+ZLytub6fkJ&#10;WLJTusDwp0/qUJFTHY5oIusk5EJkhFKQLYAR8LjMaVFLyObzB+BVyf+/UP0CAAD//wMAUEsBAi0A&#10;FAAGAAgAAAAhALaDOJL+AAAA4QEAABMAAAAAAAAAAAAAAAAAAAAAAFtDb250ZW50X1R5cGVzXS54&#10;bWxQSwECLQAUAAYACAAAACEAOP0h/9YAAACUAQAACwAAAAAAAAAAAAAAAAAvAQAAX3JlbHMvLnJl&#10;bHNQSwECLQAUAAYACAAAACEAQm3lTiUCAABHBAAADgAAAAAAAAAAAAAAAAAuAgAAZHJzL2Uyb0Rv&#10;Yy54bWxQSwECLQAUAAYACAAAACEA63mfrd8AAAAKAQAADwAAAAAAAAAAAAAAAAB/BAAAZHJzL2Rv&#10;d25yZXYueG1sUEsFBgAAAAAEAAQA8wAAAIsFAAAAAA==&#10;">
                <v:textbox style="mso-fit-shape-to-text:t">
                  <w:txbxContent>
                    <w:p w:rsidR="000A1F78" w:rsidRPr="000A1F78" w:rsidRDefault="000A1F78" w:rsidP="000A1F7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A1F78">
                        <w:rPr>
                          <w:rFonts w:ascii="Arial" w:hAnsi="Arial" w:cs="Arial"/>
                          <w:b/>
                        </w:rPr>
                        <w:t>Code</w:t>
                      </w:r>
                    </w:p>
                    <w:p w:rsidR="000A1F78" w:rsidRPr="000A1F78" w:rsidRDefault="000A1F78" w:rsidP="000A1F78">
                      <w:pPr>
                        <w:jc w:val="center"/>
                        <w:rPr>
                          <w:rFonts w:ascii="Arial" w:hAnsi="Arial" w:cs="Arial"/>
                          <w:b/>
                          <w:lang w:val="de-CH"/>
                        </w:rPr>
                      </w:pPr>
                      <w:r w:rsidRPr="000A1F78">
                        <w:rPr>
                          <w:rFonts w:ascii="Arial" w:hAnsi="Arial" w:cs="Arial"/>
                          <w:b/>
                        </w:rPr>
                        <w:t>MOROP20</w:t>
                      </w:r>
                      <w:r w:rsidR="00C51CF9">
                        <w:rPr>
                          <w:rFonts w:ascii="Arial" w:hAnsi="Arial" w:cs="Arial"/>
                          <w:b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3C6" w:rsidRPr="00EC6253">
        <w:rPr>
          <w:rFonts w:cs="Arial"/>
          <w:szCs w:val="28"/>
        </w:rPr>
        <w:t>Hotelr</w:t>
      </w:r>
      <w:r w:rsidR="009C1FEB" w:rsidRPr="00EC6253">
        <w:rPr>
          <w:rFonts w:cs="Arial"/>
          <w:szCs w:val="28"/>
        </w:rPr>
        <w:t xml:space="preserve">eservation </w:t>
      </w:r>
      <w:r w:rsidR="00EF1478" w:rsidRPr="00EC6253">
        <w:rPr>
          <w:rFonts w:cs="Arial"/>
          <w:szCs w:val="28"/>
        </w:rPr>
        <w:t xml:space="preserve">/ </w:t>
      </w:r>
      <w:proofErr w:type="spellStart"/>
      <w:r w:rsidR="009C1FEB" w:rsidRPr="00EC6253">
        <w:rPr>
          <w:rFonts w:cs="Arial"/>
          <w:i/>
          <w:szCs w:val="28"/>
        </w:rPr>
        <w:t>Réservation</w:t>
      </w:r>
      <w:proofErr w:type="spellEnd"/>
      <w:r w:rsidR="009C1FEB" w:rsidRPr="00EC6253">
        <w:rPr>
          <w:rFonts w:cs="Arial"/>
          <w:i/>
          <w:szCs w:val="28"/>
        </w:rPr>
        <w:t xml:space="preserve"> de </w:t>
      </w:r>
      <w:proofErr w:type="spellStart"/>
      <w:r w:rsidR="009C1FEB" w:rsidRPr="00EC6253">
        <w:rPr>
          <w:rFonts w:cs="Arial"/>
          <w:i/>
          <w:szCs w:val="28"/>
        </w:rPr>
        <w:t>l’hôtel</w:t>
      </w:r>
      <w:proofErr w:type="spellEnd"/>
    </w:p>
    <w:p w:rsidR="009C1FEB" w:rsidRPr="00EC6253" w:rsidRDefault="009C1FEB" w:rsidP="00F16A4F">
      <w:pPr>
        <w:ind w:right="-286"/>
        <w:rPr>
          <w:rFonts w:ascii="Arial" w:hAnsi="Arial" w:cs="Arial"/>
          <w:sz w:val="20"/>
          <w:szCs w:val="20"/>
          <w:lang w:val="de-CH"/>
        </w:rPr>
      </w:pPr>
    </w:p>
    <w:p w:rsidR="009C1FEB" w:rsidRPr="00EC6253" w:rsidRDefault="009C1FEB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de-CH"/>
        </w:rPr>
      </w:pPr>
      <w:r w:rsidRPr="00EC6253">
        <w:rPr>
          <w:rFonts w:ascii="Arial" w:hAnsi="Arial" w:cs="Arial"/>
          <w:sz w:val="20"/>
          <w:szCs w:val="20"/>
          <w:lang w:val="de-CH"/>
        </w:rPr>
        <w:t>Bitte in Blockschrift mit den Angaben der sich anmeldenden Person ergänzen:</w:t>
      </w:r>
    </w:p>
    <w:p w:rsidR="009C1FEB" w:rsidRPr="000A1F78" w:rsidRDefault="009C1FEB" w:rsidP="00F16A4F">
      <w:pPr>
        <w:ind w:right="-286"/>
        <w:rPr>
          <w:rFonts w:ascii="Arial" w:hAnsi="Arial" w:cs="Arial"/>
          <w:i/>
          <w:sz w:val="20"/>
          <w:szCs w:val="20"/>
          <w:lang w:val="fr-CH"/>
        </w:rPr>
      </w:pPr>
      <w:r w:rsidRPr="000A1F78">
        <w:rPr>
          <w:rFonts w:ascii="Arial" w:hAnsi="Arial" w:cs="Arial"/>
          <w:i/>
          <w:sz w:val="20"/>
          <w:szCs w:val="20"/>
          <w:lang w:val="fr-CH"/>
        </w:rPr>
        <w:t>Veuillez compléter en caractères d’imprimerie svp.</w:t>
      </w:r>
    </w:p>
    <w:p w:rsidR="009902E6" w:rsidRPr="000A1F78" w:rsidRDefault="009902E6" w:rsidP="00F16A4F">
      <w:pPr>
        <w:ind w:left="0" w:right="-286" w:firstLine="0"/>
        <w:rPr>
          <w:rFonts w:ascii="Arial" w:hAnsi="Arial" w:cs="Arial"/>
          <w:sz w:val="20"/>
          <w:szCs w:val="20"/>
          <w:lang w:val="fr-CH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387"/>
      </w:tblGrid>
      <w:tr w:rsidR="009C1FEB" w:rsidRPr="00EC6253" w:rsidTr="003175CC">
        <w:trPr>
          <w:trHeight w:val="400"/>
        </w:trPr>
        <w:tc>
          <w:tcPr>
            <w:tcW w:w="4531" w:type="dxa"/>
          </w:tcPr>
          <w:p w:rsidR="009C1FEB" w:rsidRPr="00EC6253" w:rsidRDefault="00EF1478" w:rsidP="00F16A4F">
            <w:pPr>
              <w:tabs>
                <w:tab w:val="left" w:pos="776"/>
                <w:tab w:val="right" w:pos="4512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Name: 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proofErr w:type="spellStart"/>
            <w:r w:rsidR="00402E02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Nom</w:t>
            </w:r>
            <w:proofErr w:type="spellEnd"/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: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…...........................................................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....</w:t>
            </w:r>
          </w:p>
        </w:tc>
        <w:tc>
          <w:tcPr>
            <w:tcW w:w="5387" w:type="dxa"/>
          </w:tcPr>
          <w:p w:rsidR="009C1FEB" w:rsidRPr="00EC6253" w:rsidRDefault="00402E02" w:rsidP="00F16A4F">
            <w:pPr>
              <w:tabs>
                <w:tab w:val="left" w:pos="223"/>
                <w:tab w:val="left" w:pos="1249"/>
                <w:tab w:val="right" w:pos="4753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: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proofErr w:type="spellStart"/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Prénom</w:t>
            </w:r>
            <w:proofErr w:type="spellEnd"/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: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……...........................................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  <w:r w:rsidR="003175CC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="006C020E" w:rsidRPr="00EC6253">
              <w:rPr>
                <w:rFonts w:ascii="Arial" w:hAnsi="Arial" w:cs="Arial"/>
                <w:sz w:val="16"/>
                <w:szCs w:val="16"/>
                <w:lang w:val="de-CH"/>
              </w:rPr>
              <w:t>....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</w:p>
        </w:tc>
      </w:tr>
      <w:tr w:rsidR="009C1FEB" w:rsidRPr="00EC6253" w:rsidTr="003175CC">
        <w:trPr>
          <w:trHeight w:val="400"/>
        </w:trPr>
        <w:tc>
          <w:tcPr>
            <w:tcW w:w="4531" w:type="dxa"/>
          </w:tcPr>
          <w:p w:rsidR="009C1FEB" w:rsidRPr="00EC6253" w:rsidRDefault="00EF1478" w:rsidP="00F16A4F">
            <w:pPr>
              <w:tabs>
                <w:tab w:val="left" w:pos="776"/>
                <w:tab w:val="right" w:pos="4512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Strasse: 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="00402E02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Rue</w:t>
            </w:r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: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  <w:t>............................................................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......</w:t>
            </w:r>
          </w:p>
        </w:tc>
        <w:tc>
          <w:tcPr>
            <w:tcW w:w="5387" w:type="dxa"/>
          </w:tcPr>
          <w:p w:rsidR="009C1FEB" w:rsidRPr="00EC6253" w:rsidRDefault="00402E02" w:rsidP="00F16A4F">
            <w:pPr>
              <w:tabs>
                <w:tab w:val="left" w:pos="1274"/>
                <w:tab w:val="right" w:pos="5035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PLZ / Ort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: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NPA / </w:t>
            </w:r>
            <w:proofErr w:type="spellStart"/>
            <w:r w:rsidR="009C1FEB" w:rsidRPr="00EC6253">
              <w:rPr>
                <w:rFonts w:ascii="Arial" w:hAnsi="Arial" w:cs="Arial"/>
                <w:i/>
                <w:sz w:val="16"/>
                <w:szCs w:val="16"/>
                <w:lang w:val="de-CH"/>
              </w:rPr>
              <w:t>Localité</w:t>
            </w:r>
            <w:proofErr w:type="spellEnd"/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: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.......................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......................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</w:t>
            </w:r>
            <w:r w:rsidR="006C020E" w:rsidRPr="00EC6253">
              <w:rPr>
                <w:rFonts w:ascii="Arial" w:hAnsi="Arial" w:cs="Arial"/>
                <w:sz w:val="16"/>
                <w:szCs w:val="16"/>
                <w:lang w:val="de-CH"/>
              </w:rPr>
              <w:t>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="003175CC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="009C1FEB" w:rsidRPr="00EC6253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</w:p>
        </w:tc>
      </w:tr>
      <w:tr w:rsidR="009C1FEB" w:rsidRPr="00EC6253" w:rsidTr="003175CC">
        <w:trPr>
          <w:trHeight w:val="400"/>
        </w:trPr>
        <w:tc>
          <w:tcPr>
            <w:tcW w:w="4531" w:type="dxa"/>
          </w:tcPr>
          <w:p w:rsidR="009C1FEB" w:rsidRPr="00EC6253" w:rsidRDefault="009C1FEB" w:rsidP="00F16A4F">
            <w:pPr>
              <w:tabs>
                <w:tab w:val="left" w:pos="760"/>
                <w:tab w:val="right" w:pos="4512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  <w:t xml:space="preserve">Tel. Nr. 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.................................................</w:t>
            </w:r>
            <w:r w:rsidR="00402E02" w:rsidRPr="00EC6253">
              <w:rPr>
                <w:rFonts w:ascii="Arial" w:hAnsi="Arial" w:cs="Arial"/>
                <w:sz w:val="16"/>
                <w:szCs w:val="16"/>
                <w:lang w:val="de-CH"/>
              </w:rPr>
              <w:t>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</w:t>
            </w:r>
          </w:p>
        </w:tc>
        <w:tc>
          <w:tcPr>
            <w:tcW w:w="5387" w:type="dxa"/>
          </w:tcPr>
          <w:p w:rsidR="009C1FEB" w:rsidRPr="00EC6253" w:rsidRDefault="009C1FEB" w:rsidP="00F16A4F">
            <w:pPr>
              <w:tabs>
                <w:tab w:val="left" w:pos="223"/>
                <w:tab w:val="left" w:pos="1272"/>
                <w:tab w:val="right" w:pos="5035"/>
              </w:tabs>
              <w:spacing w:before="60"/>
              <w:ind w:right="-286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br/>
              <w:t xml:space="preserve">E-Mail: </w:t>
            </w:r>
            <w:r w:rsidR="002848D2" w:rsidRPr="00EC6253">
              <w:rPr>
                <w:rFonts w:ascii="Arial" w:hAnsi="Arial" w:cs="Arial"/>
                <w:sz w:val="16"/>
                <w:szCs w:val="16"/>
                <w:lang w:val="de-CH"/>
              </w:rPr>
              <w:tab/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..................</w:t>
            </w:r>
            <w:r w:rsidR="00402E0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.............................</w:t>
            </w:r>
            <w:r w:rsidR="00402E02"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="00402E02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</w:t>
            </w:r>
            <w:r w:rsidR="006C020E"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  <w:r w:rsidR="003175CC" w:rsidRPr="00EC6253">
              <w:rPr>
                <w:rFonts w:ascii="Arial" w:hAnsi="Arial" w:cs="Arial"/>
                <w:sz w:val="16"/>
                <w:szCs w:val="16"/>
                <w:lang w:val="de-CH"/>
              </w:rPr>
              <w:t>.......</w:t>
            </w:r>
            <w:r w:rsidR="006C020E" w:rsidRPr="00EC6253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="00402E02" w:rsidRPr="00EC6253">
              <w:rPr>
                <w:rFonts w:ascii="Arial" w:hAnsi="Arial" w:cs="Arial"/>
                <w:sz w:val="16"/>
                <w:szCs w:val="16"/>
                <w:lang w:val="de-CH"/>
              </w:rPr>
              <w:t>...</w:t>
            </w:r>
            <w:r w:rsidRPr="00EC6253">
              <w:rPr>
                <w:rFonts w:ascii="Arial" w:hAnsi="Arial" w:cs="Arial"/>
                <w:sz w:val="16"/>
                <w:szCs w:val="16"/>
                <w:lang w:val="de-CH"/>
              </w:rPr>
              <w:t>..</w:t>
            </w:r>
          </w:p>
        </w:tc>
      </w:tr>
    </w:tbl>
    <w:p w:rsidR="008343C6" w:rsidRPr="00EC6253" w:rsidRDefault="008343C6" w:rsidP="000A1F78">
      <w:pPr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8343C6" w:rsidRPr="000A1F78" w:rsidRDefault="008343C6" w:rsidP="008343C6">
      <w:pPr>
        <w:rPr>
          <w:rFonts w:ascii="Arial" w:hAnsi="Arial" w:cs="Arial"/>
          <w:sz w:val="20"/>
          <w:szCs w:val="20"/>
          <w:lang w:val="fr-CH"/>
        </w:rPr>
      </w:pPr>
      <w:r w:rsidRPr="000A1F78">
        <w:rPr>
          <w:rFonts w:ascii="Arial" w:hAnsi="Arial" w:cs="Arial"/>
          <w:b/>
          <w:sz w:val="20"/>
          <w:szCs w:val="20"/>
          <w:lang w:val="fr-CH"/>
        </w:rPr>
        <w:t xml:space="preserve">Kreditkarte / </w:t>
      </w:r>
      <w:r w:rsidRPr="000A1F78">
        <w:rPr>
          <w:rFonts w:ascii="Arial" w:hAnsi="Arial" w:cs="Arial"/>
          <w:b/>
          <w:i/>
          <w:sz w:val="20"/>
          <w:szCs w:val="20"/>
          <w:lang w:val="fr-CH"/>
        </w:rPr>
        <w:t>carte de crédit:</w:t>
      </w:r>
      <w:r w:rsidRPr="000A1F78">
        <w:rPr>
          <w:rFonts w:ascii="Arial" w:hAnsi="Arial" w:cs="Arial"/>
          <w:sz w:val="20"/>
          <w:szCs w:val="20"/>
          <w:lang w:val="fr-CH"/>
        </w:rPr>
        <w:t xml:space="preserve">  …..…..../……..…/……..…/…..……     Gültig bis / </w:t>
      </w:r>
      <w:r w:rsidRPr="000A1F78">
        <w:rPr>
          <w:rFonts w:ascii="Arial" w:hAnsi="Arial" w:cs="Arial"/>
          <w:i/>
          <w:sz w:val="20"/>
          <w:szCs w:val="20"/>
          <w:lang w:val="fr-CH"/>
        </w:rPr>
        <w:t>valable jusqu'au</w:t>
      </w:r>
      <w:r w:rsidRPr="000A1F78">
        <w:rPr>
          <w:rFonts w:ascii="Arial" w:hAnsi="Arial" w:cs="Arial"/>
          <w:sz w:val="20"/>
          <w:szCs w:val="20"/>
          <w:lang w:val="fr-CH"/>
        </w:rPr>
        <w:t>:   …..-…….</w:t>
      </w:r>
    </w:p>
    <w:p w:rsidR="009C1FEB" w:rsidRPr="000A1F78" w:rsidRDefault="009C1FEB" w:rsidP="008343C6">
      <w:pPr>
        <w:ind w:right="-144"/>
        <w:rPr>
          <w:rFonts w:ascii="Arial" w:hAnsi="Arial" w:cs="Arial"/>
          <w:sz w:val="20"/>
          <w:szCs w:val="20"/>
          <w:lang w:val="fr-CH"/>
        </w:rPr>
      </w:pPr>
    </w:p>
    <w:p w:rsidR="002124E3" w:rsidRPr="00EC6253" w:rsidRDefault="002124E3" w:rsidP="002124E3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de-CH"/>
        </w:rPr>
      </w:pPr>
      <w:r w:rsidRPr="00EC6253">
        <w:rPr>
          <w:rFonts w:ascii="Arial" w:hAnsi="Arial" w:cs="Arial"/>
          <w:b/>
          <w:sz w:val="20"/>
          <w:szCs w:val="20"/>
          <w:lang w:val="de-CH"/>
        </w:rPr>
        <w:t xml:space="preserve">Bitte reservieren Sie </w:t>
      </w:r>
      <w:r w:rsidR="009D71D6">
        <w:rPr>
          <w:rFonts w:ascii="Arial" w:hAnsi="Arial" w:cs="Arial"/>
          <w:b/>
          <w:sz w:val="20"/>
          <w:szCs w:val="20"/>
          <w:lang w:val="de-CH"/>
        </w:rPr>
        <w:t>Ihre</w:t>
      </w:r>
      <w:r w:rsidRPr="00EC6253">
        <w:rPr>
          <w:rFonts w:ascii="Arial" w:hAnsi="Arial" w:cs="Arial"/>
          <w:b/>
          <w:sz w:val="20"/>
          <w:szCs w:val="20"/>
          <w:lang w:val="de-CH"/>
        </w:rPr>
        <w:t xml:space="preserve"> Unterkunft / </w:t>
      </w:r>
      <w:proofErr w:type="spellStart"/>
      <w:r w:rsidRPr="00EC6253">
        <w:rPr>
          <w:rFonts w:ascii="Arial" w:hAnsi="Arial" w:cs="Arial"/>
          <w:b/>
          <w:i/>
          <w:sz w:val="20"/>
          <w:szCs w:val="20"/>
          <w:lang w:val="de-CH"/>
        </w:rPr>
        <w:t>Veuillez</w:t>
      </w:r>
      <w:proofErr w:type="spellEnd"/>
      <w:r w:rsidRPr="00EC6253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proofErr w:type="spellStart"/>
      <w:r w:rsidRPr="00EC6253">
        <w:rPr>
          <w:rFonts w:ascii="Arial" w:hAnsi="Arial" w:cs="Arial"/>
          <w:b/>
          <w:i/>
          <w:sz w:val="20"/>
          <w:szCs w:val="20"/>
          <w:lang w:val="de-CH"/>
        </w:rPr>
        <w:t>réserver</w:t>
      </w:r>
      <w:proofErr w:type="spellEnd"/>
      <w:r w:rsidRPr="00EC6253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proofErr w:type="spellStart"/>
      <w:r w:rsidR="009D71D6">
        <w:rPr>
          <w:rFonts w:ascii="Arial" w:hAnsi="Arial" w:cs="Arial"/>
          <w:b/>
          <w:i/>
          <w:sz w:val="20"/>
          <w:szCs w:val="20"/>
          <w:lang w:val="de-CH"/>
        </w:rPr>
        <w:t>votre</w:t>
      </w:r>
      <w:proofErr w:type="spellEnd"/>
      <w:r w:rsidRPr="00EC6253">
        <w:rPr>
          <w:rFonts w:ascii="Arial" w:hAnsi="Arial" w:cs="Arial"/>
          <w:b/>
          <w:i/>
          <w:sz w:val="20"/>
          <w:szCs w:val="20"/>
          <w:lang w:val="de-CH"/>
        </w:rPr>
        <w:t xml:space="preserve"> </w:t>
      </w:r>
      <w:proofErr w:type="spellStart"/>
      <w:r w:rsidRPr="00EC6253">
        <w:rPr>
          <w:rFonts w:ascii="Arial" w:hAnsi="Arial" w:cs="Arial"/>
          <w:b/>
          <w:i/>
          <w:sz w:val="20"/>
          <w:szCs w:val="20"/>
          <w:lang w:val="de-CH"/>
        </w:rPr>
        <w:t>chambre</w:t>
      </w:r>
      <w:proofErr w:type="spellEnd"/>
      <w:r w:rsidRPr="00EC6253">
        <w:rPr>
          <w:rFonts w:ascii="Arial" w:hAnsi="Arial" w:cs="Arial"/>
          <w:b/>
          <w:i/>
          <w:sz w:val="20"/>
          <w:szCs w:val="20"/>
          <w:lang w:val="de-CH"/>
        </w:rPr>
        <w:t>:</w:t>
      </w:r>
    </w:p>
    <w:p w:rsidR="00815D1E" w:rsidRDefault="009C1FEB" w:rsidP="00F16A4F">
      <w:pPr>
        <w:spacing w:after="0" w:line="240" w:lineRule="auto"/>
        <w:ind w:left="0" w:right="-286" w:firstLine="0"/>
        <w:rPr>
          <w:rFonts w:ascii="Arial" w:hAnsi="Arial" w:cs="Arial"/>
          <w:sz w:val="20"/>
          <w:szCs w:val="20"/>
          <w:lang w:val="de-CH"/>
        </w:rPr>
      </w:pPr>
      <w:r w:rsidRPr="00EC6253">
        <w:rPr>
          <w:rFonts w:ascii="Arial" w:hAnsi="Arial" w:cs="Arial"/>
          <w:sz w:val="20"/>
          <w:szCs w:val="20"/>
          <w:lang w:val="de-CH"/>
        </w:rPr>
        <w:t xml:space="preserve">Einsenden an </w:t>
      </w:r>
      <w:r w:rsidR="00815D1E">
        <w:rPr>
          <w:rFonts w:ascii="Arial" w:hAnsi="Arial" w:cs="Arial"/>
          <w:sz w:val="20"/>
          <w:szCs w:val="20"/>
          <w:lang w:val="de-CH"/>
        </w:rPr>
        <w:t>das Hotel Ihrer Auswahl aus der nachfolgenden Liste</w:t>
      </w:r>
    </w:p>
    <w:p w:rsidR="009C1FEB" w:rsidRPr="00815D1E" w:rsidRDefault="00815D1E" w:rsidP="00F16A4F">
      <w:pPr>
        <w:spacing w:after="0" w:line="240" w:lineRule="auto"/>
        <w:ind w:left="0" w:right="-286" w:firstLine="0"/>
        <w:rPr>
          <w:rFonts w:ascii="Arial" w:eastAsia="Times New Roman" w:hAnsi="Arial" w:cs="Arial"/>
          <w:sz w:val="20"/>
          <w:szCs w:val="20"/>
          <w:lang w:val="fr-CH" w:eastAsia="de-CH"/>
        </w:rPr>
      </w:pPr>
      <w:r w:rsidRPr="00815D1E">
        <w:rPr>
          <w:rFonts w:ascii="Arial" w:hAnsi="Arial" w:cs="Arial"/>
          <w:i/>
          <w:sz w:val="20"/>
          <w:szCs w:val="20"/>
          <w:lang w:val="fr-CH"/>
        </w:rPr>
        <w:t>Envoyer</w:t>
      </w:r>
      <w:r w:rsidR="00402E02" w:rsidRPr="00815D1E">
        <w:rPr>
          <w:rFonts w:ascii="Arial" w:hAnsi="Arial" w:cs="Arial"/>
          <w:i/>
          <w:sz w:val="20"/>
          <w:szCs w:val="20"/>
          <w:lang w:val="fr-CH"/>
        </w:rPr>
        <w:t xml:space="preserve"> à</w:t>
      </w:r>
      <w:r w:rsidRPr="00815D1E">
        <w:rPr>
          <w:rFonts w:ascii="Arial" w:hAnsi="Arial" w:cs="Arial"/>
          <w:i/>
          <w:sz w:val="20"/>
          <w:szCs w:val="20"/>
          <w:lang w:val="fr-CH"/>
        </w:rPr>
        <w:t xml:space="preserve"> l’hôtel da votre Choix selon liste ci-dessous</w:t>
      </w:r>
    </w:p>
    <w:p w:rsidR="009C1FEB" w:rsidRPr="002124E3" w:rsidRDefault="009C1FEB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693"/>
        <w:gridCol w:w="851"/>
        <w:gridCol w:w="425"/>
        <w:gridCol w:w="851"/>
        <w:gridCol w:w="425"/>
      </w:tblGrid>
      <w:tr w:rsidR="00E71DE5" w:rsidRPr="00EC6253" w:rsidTr="00A7639D">
        <w:trPr>
          <w:trHeight w:val="340"/>
        </w:trPr>
        <w:tc>
          <w:tcPr>
            <w:tcW w:w="2127" w:type="dxa"/>
            <w:vMerge w:val="restart"/>
          </w:tcPr>
          <w:p w:rsidR="00E71DE5" w:rsidRPr="00EC6253" w:rsidRDefault="00E71DE5" w:rsidP="00683942">
            <w:pPr>
              <w:tabs>
                <w:tab w:val="left" w:pos="5940"/>
              </w:tabs>
              <w:spacing w:before="240" w:line="247" w:lineRule="auto"/>
              <w:ind w:left="11" w:right="-286" w:hanging="11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 xml:space="preserve">Hotel / </w:t>
            </w:r>
            <w:r w:rsidRPr="00EC6253">
              <w:rPr>
                <w:rFonts w:ascii="Arial" w:hAnsi="Arial" w:cs="Arial"/>
                <w:i/>
                <w:sz w:val="20"/>
                <w:szCs w:val="20"/>
                <w:lang w:val="de-CH"/>
              </w:rPr>
              <w:t>Hôtel</w:t>
            </w:r>
            <w:r w:rsidR="00683942" w:rsidRPr="00EC6253">
              <w:rPr>
                <w:rFonts w:ascii="Arial" w:hAnsi="Arial" w:cs="Arial"/>
                <w:i/>
                <w:sz w:val="20"/>
                <w:szCs w:val="20"/>
                <w:lang w:val="de-CH"/>
              </w:rPr>
              <w:t xml:space="preserve">  </w:t>
            </w:r>
            <w:r w:rsidR="00683942" w:rsidRPr="00EC6253">
              <w:rPr>
                <w:rFonts w:ascii="Arial" w:hAnsi="Arial" w:cs="Arial"/>
                <w:sz w:val="24"/>
                <w:szCs w:val="24"/>
                <w:lang w:val="de-CH"/>
              </w:rPr>
              <w:sym w:font="Wingdings" w:char="F0AF"/>
            </w:r>
            <w:r w:rsidR="00683942" w:rsidRPr="00EC6253">
              <w:rPr>
                <w:rFonts w:ascii="Arial" w:hAnsi="Arial" w:cs="Arial"/>
                <w:sz w:val="24"/>
                <w:szCs w:val="24"/>
                <w:lang w:val="de-CH"/>
              </w:rPr>
              <w:sym w:font="Wingdings" w:char="F0AF"/>
            </w:r>
            <w:r w:rsidR="00683942" w:rsidRPr="00EC6253">
              <w:rPr>
                <w:rFonts w:ascii="Arial" w:hAnsi="Arial" w:cs="Arial"/>
                <w:sz w:val="24"/>
                <w:szCs w:val="24"/>
                <w:lang w:val="de-CH"/>
              </w:rPr>
              <w:sym w:font="Wingdings" w:char="F0AF"/>
            </w:r>
          </w:p>
        </w:tc>
        <w:tc>
          <w:tcPr>
            <w:tcW w:w="2551" w:type="dxa"/>
            <w:vMerge w:val="restart"/>
          </w:tcPr>
          <w:p w:rsidR="00E71DE5" w:rsidRPr="00EC6253" w:rsidRDefault="007F47A2" w:rsidP="00F16A4F">
            <w:pPr>
              <w:tabs>
                <w:tab w:val="left" w:pos="5940"/>
              </w:tabs>
              <w:spacing w:before="240" w:line="247" w:lineRule="auto"/>
              <w:ind w:left="11" w:right="-286" w:hanging="11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Adresse / </w:t>
            </w:r>
            <w:proofErr w:type="spellStart"/>
            <w:r w:rsidRPr="007F47A2">
              <w:rPr>
                <w:rFonts w:ascii="Arial" w:hAnsi="Arial" w:cs="Arial"/>
                <w:i/>
                <w:sz w:val="20"/>
                <w:szCs w:val="20"/>
                <w:lang w:val="de-CH"/>
              </w:rPr>
              <w:t>adresse</w:t>
            </w:r>
            <w:proofErr w:type="spellEnd"/>
          </w:p>
        </w:tc>
        <w:tc>
          <w:tcPr>
            <w:tcW w:w="2693" w:type="dxa"/>
            <w:vMerge w:val="restart"/>
          </w:tcPr>
          <w:p w:rsidR="00E71DE5" w:rsidRPr="00EC6253" w:rsidRDefault="00E71DE5" w:rsidP="007F47A2">
            <w:pPr>
              <w:tabs>
                <w:tab w:val="left" w:pos="5940"/>
              </w:tabs>
              <w:spacing w:before="240" w:line="247" w:lineRule="auto"/>
              <w:ind w:left="11" w:right="-286" w:hanging="11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Internet</w:t>
            </w:r>
          </w:p>
        </w:tc>
        <w:tc>
          <w:tcPr>
            <w:tcW w:w="1276" w:type="dxa"/>
            <w:gridSpan w:val="2"/>
            <w:vAlign w:val="center"/>
          </w:tcPr>
          <w:p w:rsidR="00E71DE5" w:rsidRPr="00EC6253" w:rsidRDefault="00E71DE5" w:rsidP="008343C6">
            <w:pPr>
              <w:tabs>
                <w:tab w:val="left" w:pos="5940"/>
              </w:tabs>
              <w:ind w:right="-79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EZ</w:t>
            </w:r>
          </w:p>
        </w:tc>
        <w:tc>
          <w:tcPr>
            <w:tcW w:w="1276" w:type="dxa"/>
            <w:gridSpan w:val="2"/>
            <w:vAlign w:val="center"/>
          </w:tcPr>
          <w:p w:rsidR="00E71DE5" w:rsidRPr="00EC6253" w:rsidRDefault="00E71DE5" w:rsidP="008343C6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DZ</w:t>
            </w:r>
          </w:p>
        </w:tc>
      </w:tr>
      <w:tr w:rsidR="00E71DE5" w:rsidRPr="00EC6253" w:rsidTr="00A7639D">
        <w:trPr>
          <w:trHeight w:val="340"/>
        </w:trPr>
        <w:tc>
          <w:tcPr>
            <w:tcW w:w="2127" w:type="dxa"/>
            <w:vMerge/>
          </w:tcPr>
          <w:p w:rsidR="00E71DE5" w:rsidRPr="00EC6253" w:rsidRDefault="00E71DE5" w:rsidP="00F16A4F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1" w:type="dxa"/>
            <w:vMerge/>
            <w:vAlign w:val="center"/>
          </w:tcPr>
          <w:p w:rsidR="00E71DE5" w:rsidRPr="00EC6253" w:rsidRDefault="00E71DE5" w:rsidP="00F16A4F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93" w:type="dxa"/>
            <w:vMerge/>
          </w:tcPr>
          <w:p w:rsidR="00E71DE5" w:rsidRPr="00EC6253" w:rsidRDefault="00E71DE5" w:rsidP="00F16A4F">
            <w:pPr>
              <w:tabs>
                <w:tab w:val="left" w:pos="5940"/>
              </w:tabs>
              <w:ind w:right="-286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851" w:type="dxa"/>
            <w:vAlign w:val="center"/>
          </w:tcPr>
          <w:p w:rsidR="00E71DE5" w:rsidRPr="00EC6253" w:rsidRDefault="00C51CF9" w:rsidP="00683942">
            <w:pPr>
              <w:tabs>
                <w:tab w:val="left" w:pos="5940"/>
              </w:tabs>
              <w:ind w:right="-221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EUR</w:t>
            </w:r>
          </w:p>
        </w:tc>
        <w:tc>
          <w:tcPr>
            <w:tcW w:w="425" w:type="dxa"/>
          </w:tcPr>
          <w:p w:rsidR="00E71DE5" w:rsidRPr="00EC6253" w:rsidRDefault="00E71DE5" w:rsidP="00B43274">
            <w:pPr>
              <w:tabs>
                <w:tab w:val="left" w:pos="5940"/>
              </w:tabs>
              <w:ind w:right="-286"/>
              <w:jc w:val="both"/>
              <w:rPr>
                <w:rFonts w:ascii="Arial" w:hAnsi="Arial" w:cs="Arial"/>
                <w:noProof/>
                <w:sz w:val="24"/>
                <w:szCs w:val="24"/>
                <w:lang w:val="de-CH" w:eastAsia="de-CH"/>
              </w:rPr>
            </w:pPr>
            <w:r w:rsidRPr="00EC6253">
              <w:rPr>
                <w:rFonts w:ascii="Arial" w:hAnsi="Arial" w:cs="Arial"/>
                <w:noProof/>
                <w:sz w:val="24"/>
                <w:szCs w:val="24"/>
                <w:lang w:val="de-CH" w:eastAsia="de-CH"/>
              </w:rPr>
              <w:t>**</w:t>
            </w:r>
            <w:r w:rsidR="00295148" w:rsidRPr="00EC6253">
              <w:rPr>
                <w:rFonts w:ascii="Arial" w:hAnsi="Arial" w:cs="Arial"/>
                <w:noProof/>
                <w:sz w:val="24"/>
                <w:szCs w:val="24"/>
                <w:lang w:val="de-CH" w:eastAsia="de-CH"/>
              </w:rPr>
              <w:t>*</w:t>
            </w:r>
          </w:p>
        </w:tc>
        <w:tc>
          <w:tcPr>
            <w:tcW w:w="851" w:type="dxa"/>
            <w:vAlign w:val="center"/>
          </w:tcPr>
          <w:p w:rsidR="00E71DE5" w:rsidRPr="00EC6253" w:rsidRDefault="00C51CF9" w:rsidP="00683942">
            <w:pPr>
              <w:tabs>
                <w:tab w:val="left" w:pos="5940"/>
              </w:tabs>
              <w:ind w:left="5" w:right="-249" w:hanging="5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EUR</w:t>
            </w:r>
          </w:p>
        </w:tc>
        <w:tc>
          <w:tcPr>
            <w:tcW w:w="425" w:type="dxa"/>
          </w:tcPr>
          <w:p w:rsidR="00E71DE5" w:rsidRPr="00EC6253" w:rsidRDefault="00E71DE5" w:rsidP="00F16A4F">
            <w:pPr>
              <w:tabs>
                <w:tab w:val="left" w:pos="5940"/>
              </w:tabs>
              <w:ind w:right="-286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noProof/>
                <w:sz w:val="24"/>
                <w:szCs w:val="24"/>
                <w:lang w:val="de-CH" w:eastAsia="de-CH"/>
              </w:rPr>
              <w:t>**</w:t>
            </w:r>
            <w:r w:rsidR="00295148" w:rsidRPr="00EC6253">
              <w:rPr>
                <w:rFonts w:ascii="Arial" w:hAnsi="Arial" w:cs="Arial"/>
                <w:noProof/>
                <w:sz w:val="24"/>
                <w:szCs w:val="24"/>
                <w:lang w:val="de-CH" w:eastAsia="de-CH"/>
              </w:rPr>
              <w:t>*</w:t>
            </w:r>
          </w:p>
        </w:tc>
      </w:tr>
      <w:tr w:rsidR="00D46E6B" w:rsidRPr="00EC6253" w:rsidTr="00A7639D">
        <w:trPr>
          <w:trHeight w:val="340"/>
        </w:trPr>
        <w:tc>
          <w:tcPr>
            <w:tcW w:w="2127" w:type="dxa"/>
            <w:vAlign w:val="center"/>
          </w:tcPr>
          <w:p w:rsidR="00D46E6B" w:rsidRPr="002F20C6" w:rsidRDefault="00D46E6B" w:rsidP="00C51CF9">
            <w:pPr>
              <w:tabs>
                <w:tab w:val="left" w:pos="5940"/>
              </w:tabs>
              <w:spacing w:line="247" w:lineRule="auto"/>
              <w:ind w:left="11" w:right="-286" w:hanging="11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2F20C6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Hotel </w:t>
            </w:r>
            <w:proofErr w:type="spellStart"/>
            <w:r w:rsidR="00C51CF9">
              <w:rPr>
                <w:rFonts w:ascii="Arial" w:hAnsi="Arial" w:cs="Arial"/>
                <w:b/>
                <w:sz w:val="20"/>
                <w:szCs w:val="20"/>
                <w:lang w:val="de-CH"/>
              </w:rPr>
              <w:t>Benczur</w:t>
            </w:r>
            <w:proofErr w:type="spellEnd"/>
            <w:r w:rsidR="005C7F60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A</w:t>
            </w:r>
          </w:p>
        </w:tc>
        <w:tc>
          <w:tcPr>
            <w:tcW w:w="2551" w:type="dxa"/>
            <w:vAlign w:val="center"/>
          </w:tcPr>
          <w:p w:rsidR="00D46E6B" w:rsidRDefault="00C51CF9" w:rsidP="00F16A4F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Benczur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>-Strasse 35</w:t>
            </w:r>
          </w:p>
          <w:p w:rsidR="00815D1E" w:rsidRDefault="00CD1480" w:rsidP="00F16A4F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H- </w:t>
            </w:r>
            <w:r w:rsidR="00C51CF9">
              <w:rPr>
                <w:rFonts w:ascii="Arial" w:hAnsi="Arial" w:cs="Arial"/>
                <w:sz w:val="20"/>
                <w:szCs w:val="20"/>
                <w:lang w:val="de-CH"/>
              </w:rPr>
              <w:t>1068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C51CF9">
              <w:rPr>
                <w:rFonts w:ascii="Arial" w:hAnsi="Arial" w:cs="Arial"/>
                <w:sz w:val="20"/>
                <w:szCs w:val="20"/>
                <w:lang w:val="de-CH"/>
              </w:rPr>
              <w:t>Budapest</w:t>
            </w:r>
          </w:p>
          <w:p w:rsidR="000A1F78" w:rsidRPr="00EC6253" w:rsidRDefault="000A1F78" w:rsidP="00C51CF9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Tel.-Nr.</w:t>
            </w:r>
            <w:r w:rsidR="00CD148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CD1480" w:rsidRPr="00CD14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+</w:t>
            </w:r>
            <w:r w:rsidR="00C51CF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36</w:t>
            </w:r>
            <w:r w:rsidR="00CD1480" w:rsidRPr="00CD14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="00C51CF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1 479 56 50</w:t>
            </w:r>
          </w:p>
        </w:tc>
        <w:tc>
          <w:tcPr>
            <w:tcW w:w="2693" w:type="dxa"/>
            <w:vAlign w:val="center"/>
          </w:tcPr>
          <w:p w:rsidR="00D46E6B" w:rsidRDefault="00CD1480" w:rsidP="00F16A4F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CD1480">
              <w:rPr>
                <w:rFonts w:ascii="Arial" w:hAnsi="Arial" w:cs="Arial"/>
                <w:sz w:val="20"/>
                <w:szCs w:val="20"/>
                <w:lang w:val="de-CH"/>
              </w:rPr>
              <w:t>www.hotel</w:t>
            </w:r>
            <w:r w:rsidR="00C51CF9">
              <w:rPr>
                <w:rFonts w:ascii="Arial" w:hAnsi="Arial" w:cs="Arial"/>
                <w:sz w:val="20"/>
                <w:szCs w:val="20"/>
                <w:lang w:val="de-CH"/>
              </w:rPr>
              <w:t>benczur</w:t>
            </w:r>
            <w:r w:rsidRPr="00CD1480">
              <w:rPr>
                <w:rFonts w:ascii="Arial" w:hAnsi="Arial" w:cs="Arial"/>
                <w:sz w:val="20"/>
                <w:szCs w:val="20"/>
                <w:lang w:val="de-CH"/>
              </w:rPr>
              <w:t>.h</w:t>
            </w:r>
            <w:r w:rsidR="00C51CF9">
              <w:rPr>
                <w:rFonts w:ascii="Arial" w:hAnsi="Arial" w:cs="Arial"/>
                <w:sz w:val="20"/>
                <w:szCs w:val="20"/>
                <w:lang w:val="de-CH"/>
              </w:rPr>
              <w:t>u</w:t>
            </w:r>
          </w:p>
          <w:p w:rsidR="00CD1480" w:rsidRPr="00CD1480" w:rsidRDefault="005E7E65" w:rsidP="00C51CF9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7" w:history="1">
              <w:r w:rsidR="00C51CF9">
                <w:rPr>
                  <w:rStyle w:val="Hiperhivatkozs"/>
                  <w:rFonts w:ascii="Arial" w:hAnsi="Arial" w:cs="Arial"/>
                  <w:color w:val="670029"/>
                  <w:shd w:val="clear" w:color="auto" w:fill="FFFFFF"/>
                </w:rPr>
                <w:t>info@hotelbenczur.hu</w:t>
              </w:r>
            </w:hyperlink>
          </w:p>
        </w:tc>
        <w:tc>
          <w:tcPr>
            <w:tcW w:w="851" w:type="dxa"/>
            <w:vAlign w:val="center"/>
          </w:tcPr>
          <w:p w:rsidR="00D46E6B" w:rsidRPr="00EC6253" w:rsidRDefault="00C51CF9" w:rsidP="003D7856">
            <w:pPr>
              <w:tabs>
                <w:tab w:val="left" w:pos="5940"/>
              </w:tabs>
              <w:ind w:right="-286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  <w:r w:rsidR="003D7856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  <w:r w:rsidR="00683942" w:rsidRPr="00EC6253">
              <w:rPr>
                <w:rFonts w:ascii="Arial" w:hAnsi="Arial" w:cs="Arial"/>
                <w:sz w:val="20"/>
                <w:szCs w:val="20"/>
                <w:lang w:val="de-CH"/>
              </w:rPr>
              <w:t>.-</w:t>
            </w:r>
          </w:p>
        </w:tc>
        <w:tc>
          <w:tcPr>
            <w:tcW w:w="425" w:type="dxa"/>
          </w:tcPr>
          <w:p w:rsidR="00D46E6B" w:rsidRPr="00EC6253" w:rsidRDefault="00DF7A13" w:rsidP="00F16A4F">
            <w:pPr>
              <w:tabs>
                <w:tab w:val="left" w:pos="5940"/>
              </w:tabs>
              <w:ind w:right="-286"/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180340</wp:posOffset>
                      </wp:positionV>
                      <wp:extent cx="135890" cy="135890"/>
                      <wp:effectExtent l="0" t="0" r="16510" b="16510"/>
                      <wp:wrapNone/>
                      <wp:docPr id="17" name="Rechtec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1F60" id="Rechteck 17" o:spid="_x0000_s1026" style="position:absolute;margin-left:-.25pt;margin-top:14.2pt;width:10.7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wReAIAAPUEAAAOAAAAZHJzL2Uyb0RvYy54bWysVE1PGzEQvVfqf7B8L5tQUsKKBEUgqkoR&#10;oELF2Xi92RW2x7WdbNJf32fvBgLtqeoerBnPh2fevNnzi63RbKN8aMnO+PhoxJmykqrWrmb8x8P1&#10;pylnIQpbCU1WzfhOBX4x//jhvHOlOqaGdKU8QxIbys7NeBOjK4siyEYZEY7IKQtjTd6ICNWvisqL&#10;DtmNLo5Hoy9FR75ynqQKAbdXvZHPc/66VjLe1nVQkekZR20xnz6fT+ks5ueiXHnhmlYOZYh/qMKI&#10;1uLRl1RXIgq29u0fqUwrPQWq45EkU1Bdt1LlHtDNePSum/tGOJV7ATjBvcAU/l9aebO586ytMLtT&#10;zqwwmNF3JZuo5DPDFfDpXCjhdu/ufOowuCXJ5wBD8caSlDD4bGtvki/6Y9sM9u4FbLWNTOJy/Hky&#10;PcNIJEyDnHKKch/sfIhfFRmWhBn3mGWGWGyWIfaue5f0lqXrVmvci1Jb1iHpZHo6QX4BWtVaRIjG&#10;odFgV5wJvQJfZfQ5ZSDdVik8N7gLl9qzjQBlwLSKugfUzJkWIcKARvKXoEG1b0JTPVciNH1wNvUM&#10;M20EzXVrZnx6GK1telFlog5dveKYpCeqdhiQp565wcnrFo8sUcud8KAqEMT6xVsctSa0TYPEWUP+&#10;19/ukz8YBCtnHagPSH6uhVdo8ZsFt87GJydpV7JyMjk9huIPLU+HFrs2lwSoxlh0J7OY/KPei7Un&#10;84gtXaRXYRJW4u0e/EG5jP1KYs+lWiyyG/bDibi0906m5AmnBO/D9lF4N3AiYjA3tF8TUb6jRu+b&#10;Ii0t1pHqNvPmFdeBw9itPMvhP5CW91DPXq9/q/lvAAAA//8DAFBLAwQUAAYACAAAACEAgjpaEtwA&#10;AAAGAQAADwAAAGRycy9kb3ducmV2LnhtbEyOwU6DQBRF9yb+w+SZuGsHCRKgPBpiYgxxZavG5ZR5&#10;BZR5Q5hpi3/vuNLlzb0595TbxYziTLMbLCPcrSMQxK3VA3cIr/vHVQbCecVajZYJ4ZscbKvrq1IV&#10;2l74hc4734kAYVcohN77qZDStT0Z5dZ2Ig7d0c5G+RDnTupZXQLcjDKOolQaNXB46NVEDz21X7uT&#10;QVDvg/00dapt+twk9dNHk73lDeLtzVJvQHha/N8YfvWDOlTB6WBPrJ0YEVb3YYgQZwmIUMdRDuKA&#10;kOQZyKqU//WrHwAAAP//AwBQSwECLQAUAAYACAAAACEAtoM4kv4AAADhAQAAEwAAAAAAAAAAAAAA&#10;AAAAAAAAW0NvbnRlbnRfVHlwZXNdLnhtbFBLAQItABQABgAIAAAAIQA4/SH/1gAAAJQBAAALAAAA&#10;AAAAAAAAAAAAAC8BAABfcmVscy8ucmVsc1BLAQItABQABgAIAAAAIQDtMYwReAIAAPUEAAAOAAAA&#10;AAAAAAAAAAAAAC4CAABkcnMvZTJvRG9jLnhtbFBLAQItABQABgAIAAAAIQCCOloS3AAAAAYBAAAP&#10;AAAAAAAAAAAAAAAAANIEAABkcnMvZG93bnJldi54bWxQSwUGAAAAAAQABADzAAAA2wUAAAAA&#10;" filled="f" strokecolor="windowText" strokeweight="1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D46E6B" w:rsidRPr="00EC6253" w:rsidRDefault="00C51CF9" w:rsidP="00F16A4F">
            <w:pPr>
              <w:tabs>
                <w:tab w:val="left" w:pos="5940"/>
              </w:tabs>
              <w:ind w:right="-286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70</w:t>
            </w:r>
            <w:r w:rsidR="00683942" w:rsidRPr="00EC6253">
              <w:rPr>
                <w:rFonts w:ascii="Arial" w:hAnsi="Arial" w:cs="Arial"/>
                <w:sz w:val="20"/>
                <w:szCs w:val="20"/>
                <w:lang w:val="de-CH"/>
              </w:rPr>
              <w:t>.-</w:t>
            </w:r>
          </w:p>
        </w:tc>
        <w:tc>
          <w:tcPr>
            <w:tcW w:w="425" w:type="dxa"/>
          </w:tcPr>
          <w:p w:rsidR="00D46E6B" w:rsidRPr="00EC6253" w:rsidRDefault="00DF7A13" w:rsidP="00F16A4F">
            <w:pPr>
              <w:ind w:right="-286"/>
              <w:jc w:val="right"/>
              <w:rPr>
                <w:lang w:val="de-CH"/>
              </w:rPr>
            </w:pP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184785</wp:posOffset>
                      </wp:positionV>
                      <wp:extent cx="135890" cy="135890"/>
                      <wp:effectExtent l="0" t="0" r="16510" b="16510"/>
                      <wp:wrapNone/>
                      <wp:docPr id="21" name="Rechtec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5A1DE" id="Rechteck 21" o:spid="_x0000_s1026" style="position:absolute;margin-left:-.3pt;margin-top:14.55pt;width:10.7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25oQIAAKcFAAAOAAAAZHJzL2Uyb0RvYy54bWysVE1v2zAMvQ/YfxB0X51kzdoadYqgRYcB&#10;QVv0Az2rslQLlUVNUuJkv36UZLtpV+wwzAdDFMlH8onk6dm21WQjnFdgKjo9mFAiDIdameeKPtxf&#10;fjmmxAdmaqbBiIruhKdni8+fTjtbihk0oGvhCIIYX3a2ok0ItiwKzxvRMn8AVhhUSnAtCyi656J2&#10;rEP0VhezyeRb0YGrrQMuvMfbi6yki4QvpeDhWkovAtEVxdxC+rv0f4r/YnHKymfHbKN4nwb7hyxa&#10;pgwGHaEuWGBk7dQfUK3iDjzIcMChLUBKxUWqAauZTt5Vc9cwK1ItSI63I03+/8Hyq82NI6qu6GxK&#10;iWEtvtGt4E0Q/IXgFfLTWV+i2Z29cbFCb1fAXzwqijeaKPjeZitdG22xPrJNZO9GssU2EI6X06/z&#10;4xN8Eo6q/hwxWTk4W+fDdwEtiYeKOnzLRDHbrHzIpoNJjGXgUmmN96zUhnQIOj8+micPD1rVUZvy&#10;j60lzrUjG4ZNEbapSIy7Z4WSNn2BuaZUXdhpkfFvhUTSsIpZDvAWk3EuTJhmVcNqkUPNJ/hFRmOw&#10;wSNJ2iBgRJaY5IjdAwyWGWTAzjC9fXQVqdtH58nfEsvOo0eKDCaMzq0y4D4C0FhVHznbDyRlaiJL&#10;T1DvsKUc5Fnzll8qfMAV8+GGORwufHNcGOEaf1IDPhT0J0oacL8+uo/22POopaTDYa2o/7lmTlCi&#10;fxichpPp4WGc7iQczo9mKLh9zdO+xqzbc8Cnx4bH7NIx2gc9HKWD9hH3yjJGRRUzHGNXlAc3COch&#10;LxHcTFwsl8kMJ9qysDJ3lkfwyGps0PvtI3O27+KA7X8Fw2Cz8l0zZ9voaWC5DiBV6vRXXnu+cRuk&#10;xuk3V1w3+3Kyet2vi98AAAD//wMAUEsDBBQABgAIAAAAIQAEyAYL3QAAAAYBAAAPAAAAZHJzL2Rv&#10;d25yZXYueG1sTI/NTsMwEITvSLyDtUhcqtZuUKI2ZFNVSBUXLpSf8zZxk6jxOsRuG96e5QTH0Yxm&#10;vik2k+vVxY6h84ywXBhQlitfd9wgvL/t5itQIRLX1Hu2CN82wKa8vSkor/2VX+1lHxslJRxyQmhj&#10;HHKtQ9VaR2HhB8viHf3oKIocG12PdJVy1+vEmEw76lgWWhrsU2ur0/7sEL4+ZuvPhxczM+n2lOyO&#10;K5qa5wzx/m7aPoKKdop/YfjFF3Qohengz1wH1SPMMwkiJOslKLETI0cOCKlJQZeF/o9f/gAAAP//&#10;AwBQSwECLQAUAAYACAAAACEAtoM4kv4AAADhAQAAEwAAAAAAAAAAAAAAAAAAAAAAW0NvbnRlbnRf&#10;VHlwZXNdLnhtbFBLAQItABQABgAIAAAAIQA4/SH/1gAAAJQBAAALAAAAAAAAAAAAAAAAAC8BAABf&#10;cmVscy8ucmVsc1BLAQItABQABgAIAAAAIQDJa825oQIAAKcFAAAOAAAAAAAAAAAAAAAAAC4CAABk&#10;cnMvZTJvRG9jLnhtbFBLAQItABQABgAIAAAAIQAEyAYL3QAAAAYBAAAPAAAAAAAAAAAAAAAAAPsE&#10;AABkcnMvZG93bnJldi54bWxQSwUGAAAAAAQABADzAAAABQYAAAAA&#10;" filled="f" strokecolor="black [3213]" strokeweight="1.25pt">
                      <v:path arrowok="t"/>
                    </v:rect>
                  </w:pict>
                </mc:Fallback>
              </mc:AlternateContent>
            </w: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4885690</wp:posOffset>
                      </wp:positionV>
                      <wp:extent cx="135890" cy="135890"/>
                      <wp:effectExtent l="0" t="0" r="16510" b="1651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F0B9" id="Rechteck 2" o:spid="_x0000_s1026" style="position:absolute;margin-left:426pt;margin-top:384.7pt;width:10.7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qOnwIAAKUFAAAOAAAAZHJzL2Uyb0RvYy54bWysVEtv2zAMvg/YfxB0Xx1nzdoadYogRYcB&#10;QVv0gZ5VWYqNyqImKXGyXz9Kst20K3YY5oMhih8/PkTy/GLXKrIV1jWgS5ofTSgRmkPV6HVJHx+u&#10;vpxS4jzTFVOgRUn3wtGL+edP550pxBRqUJWwBEm0KzpT0tp7U2SZ47VomTsCIzQqJdiWeRTtOqss&#10;65C9Vdl0MvmWdWArY4EL5/D2MinpPPJLKbi/kdIJT1RJMTYf/zb+n8M/m5+zYm2ZqRveh8H+IYqW&#10;NRqdjlSXzDOysc0fVG3DLTiQ/ohDm4GUDRcxB8wmn7zL5r5mRsRcsDjOjGVy/4+WX29vLWmqkk4p&#10;0azFJ7oTvPaCv5BpqE5nXIGge3NrQ37OrIC/OFRkbzRBcD1mJ20bsJgd2cVS78dSi50nHC/zr7PT&#10;M3wQjqr+HDhZMRgb6/x3AS0Jh5JafMlYYLZdOZ+gAyT40nDVKIX3rFCadEg6Oz2ZRQsHqqmCNsYf&#10;GksslSVbhi3hd3lIEv0eoFBSuk8w5RSz83slEv+dkFgyzGKaHLzlZJwL7fOkqlklkqvZBL/B2WAR&#10;XSuNhIFZYpAjd08wIBPJwJ1i7vHBVMReH40nfwssGY8W0TNoPxq3jQb7EYHCrHrPCT8UKZUmVOkZ&#10;qj02lIU0ac7wqwYfcMWcv2UWRwvfHNeFv8GfVIAPBf2Jkhrsr4/uAx47HrWUdDiqJXU/N8wKStQP&#10;jbNwlh8fh9mOwvHsZIqCPdQ8H2r0pl0CPn2Oi8nweAx4r4ajtNA+4VZZBK+oYpqj75Jybwdh6dMK&#10;wb3ExWIRYTjPhvmVvjc8kIeqhgZ92D0xa/ou9tj+1zCMNSveNXPCBksNi40H2cROf61rX2/cBbFx&#10;+r0Vls2hHFGv23X+GwAA//8DAFBLAwQUAAYACAAAACEAc7/SKOIAAAALAQAADwAAAGRycy9kb3du&#10;cmV2LnhtbEyPzU7DMBCE70i8g7VIXCpqk9LUCXGqCqniwoXyc94mbhI1XofYbcPbs5zgtrszmv2m&#10;WE+uF2c7hs6Tgfu5AmGp8nVHjYH3t+2dBhEiUo29J2vg2wZYl9dXBea1v9CrPe9iIziEQo4G2hiH&#10;XMpQtdZhmPvBEmsHPzqMvI6NrEe8cLjrZaJUKh12xB9aHOxTa6vj7uQMfH3Mss/Fi5qp5eaYbA8a&#10;p+Y5Neb2Zto8goh2in9m+MVndCiZae9PVAfRG9DLhLtEA6s0ewDBDr1a8LDnS6Y0yLKQ/zuUPwAA&#10;AP//AwBQSwECLQAUAAYACAAAACEAtoM4kv4AAADhAQAAEwAAAAAAAAAAAAAAAAAAAAAAW0NvbnRl&#10;bnRfVHlwZXNdLnhtbFBLAQItABQABgAIAAAAIQA4/SH/1gAAAJQBAAALAAAAAAAAAAAAAAAAAC8B&#10;AABfcmVscy8ucmVsc1BLAQItABQABgAIAAAAIQClZAqOnwIAAKUFAAAOAAAAAAAAAAAAAAAAAC4C&#10;AABkcnMvZTJvRG9jLnhtbFBLAQItABQABgAIAAAAIQBzv9Io4gAAAAsBAAAPAAAAAAAAAAAAAAAA&#10;APkEAABkcnMvZG93bnJldi54bWxQSwUGAAAAAAQABADzAAAACAYAAAAA&#10;" filled="f" strokecolor="black [3213]" strokeweight="1.25pt">
                      <v:path arrowok="t"/>
                    </v:rect>
                  </w:pict>
                </mc:Fallback>
              </mc:AlternateContent>
            </w:r>
          </w:p>
        </w:tc>
      </w:tr>
      <w:tr w:rsidR="00C51CF9" w:rsidRPr="00EC6253" w:rsidTr="00A7639D">
        <w:trPr>
          <w:trHeight w:val="340"/>
        </w:trPr>
        <w:tc>
          <w:tcPr>
            <w:tcW w:w="2127" w:type="dxa"/>
            <w:vAlign w:val="center"/>
          </w:tcPr>
          <w:p w:rsidR="00C51CF9" w:rsidRPr="002F20C6" w:rsidRDefault="00C51CF9" w:rsidP="00C51CF9">
            <w:pPr>
              <w:tabs>
                <w:tab w:val="left" w:pos="5940"/>
              </w:tabs>
              <w:spacing w:line="247" w:lineRule="auto"/>
              <w:ind w:left="11" w:right="-286" w:hanging="11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2F20C6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Benczur</w:t>
            </w:r>
            <w:proofErr w:type="spellEnd"/>
            <w:r w:rsidR="005C7F60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B</w:t>
            </w:r>
          </w:p>
        </w:tc>
        <w:tc>
          <w:tcPr>
            <w:tcW w:w="2551" w:type="dxa"/>
            <w:vAlign w:val="center"/>
          </w:tcPr>
          <w:p w:rsidR="00C51CF9" w:rsidRDefault="00C51CF9" w:rsidP="00C51CF9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CH"/>
              </w:rPr>
              <w:t>Benczur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>-Strasse 35</w:t>
            </w:r>
          </w:p>
          <w:p w:rsidR="00C51CF9" w:rsidRDefault="00C51CF9" w:rsidP="00C51CF9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H- 1068 Budapest</w:t>
            </w:r>
          </w:p>
          <w:p w:rsidR="00C51CF9" w:rsidRPr="00EC6253" w:rsidRDefault="00C51CF9" w:rsidP="00C51CF9">
            <w:pPr>
              <w:tabs>
                <w:tab w:val="left" w:pos="5940"/>
              </w:tabs>
              <w:spacing w:line="276" w:lineRule="auto"/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Tel.-Nr. </w:t>
            </w:r>
            <w:r w:rsidRPr="00CD14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+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36</w:t>
            </w:r>
            <w:r w:rsidRPr="00CD1480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1 479 56 50</w:t>
            </w:r>
          </w:p>
        </w:tc>
        <w:tc>
          <w:tcPr>
            <w:tcW w:w="2693" w:type="dxa"/>
            <w:vAlign w:val="center"/>
          </w:tcPr>
          <w:p w:rsidR="00C51CF9" w:rsidRDefault="00C51CF9" w:rsidP="00C51CF9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CD1480">
              <w:rPr>
                <w:rFonts w:ascii="Arial" w:hAnsi="Arial" w:cs="Arial"/>
                <w:sz w:val="20"/>
                <w:szCs w:val="20"/>
                <w:lang w:val="de-CH"/>
              </w:rPr>
              <w:t>www.hotel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benczur</w:t>
            </w:r>
            <w:r w:rsidRPr="00CD1480">
              <w:rPr>
                <w:rFonts w:ascii="Arial" w:hAnsi="Arial" w:cs="Arial"/>
                <w:sz w:val="20"/>
                <w:szCs w:val="20"/>
                <w:lang w:val="de-CH"/>
              </w:rPr>
              <w:t>.h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u</w:t>
            </w:r>
          </w:p>
          <w:p w:rsidR="00C51CF9" w:rsidRPr="00CD1480" w:rsidRDefault="005E7E65" w:rsidP="00C51CF9">
            <w:pPr>
              <w:tabs>
                <w:tab w:val="left" w:pos="5940"/>
              </w:tabs>
              <w:ind w:right="-286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8" w:history="1">
              <w:r w:rsidR="00C51CF9">
                <w:rPr>
                  <w:rStyle w:val="Hiperhivatkozs"/>
                  <w:rFonts w:ascii="Arial" w:hAnsi="Arial" w:cs="Arial"/>
                  <w:color w:val="670029"/>
                  <w:shd w:val="clear" w:color="auto" w:fill="FFFFFF"/>
                </w:rPr>
                <w:t>info@hotelbenczur.hu</w:t>
              </w:r>
            </w:hyperlink>
          </w:p>
        </w:tc>
        <w:tc>
          <w:tcPr>
            <w:tcW w:w="851" w:type="dxa"/>
            <w:vAlign w:val="center"/>
          </w:tcPr>
          <w:p w:rsidR="00C51CF9" w:rsidRPr="00EC6253" w:rsidRDefault="00C51CF9" w:rsidP="003D7856">
            <w:pPr>
              <w:tabs>
                <w:tab w:val="left" w:pos="5940"/>
              </w:tabs>
              <w:ind w:right="-286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8</w:t>
            </w:r>
            <w:r w:rsidR="003D7856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.-</w:t>
            </w:r>
          </w:p>
        </w:tc>
        <w:tc>
          <w:tcPr>
            <w:tcW w:w="425" w:type="dxa"/>
          </w:tcPr>
          <w:p w:rsidR="00C51CF9" w:rsidRPr="00EC6253" w:rsidRDefault="00C51CF9" w:rsidP="00C51CF9">
            <w:pPr>
              <w:tabs>
                <w:tab w:val="left" w:pos="5940"/>
              </w:tabs>
              <w:ind w:right="-286"/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59CADA" wp14:editId="2BC7F5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163195</wp:posOffset>
                      </wp:positionV>
                      <wp:extent cx="135890" cy="135890"/>
                      <wp:effectExtent l="0" t="0" r="16510" b="16510"/>
                      <wp:wrapNone/>
                      <wp:docPr id="18" name="Rechtec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EE84" id="Rechteck 18" o:spid="_x0000_s1026" style="position:absolute;margin-left:-.25pt;margin-top:12.85pt;width:10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tLdwIAAPUEAAAOAAAAZHJzL2Uyb0RvYy54bWysVE1PGzEQvVfqf7B8L5tQUsKKBEUgqkoR&#10;oELFefB6syv8VdvJJv31ffZuINCequ7BmvF8eObNmz2/2GrFNtKH1poZHx+NOJNG2Ko1qxn/8XD9&#10;acpZiGQqUtbIGd/JwC/mHz+cd66Ux7axqpKeIYkJZedmvInRlUURRCM1hSPrpIGxtl5ThOpXReWp&#10;Q3atiuPR6EvRWV85b4UMAbdXvZHPc/66liLe1nWQkakZR20xnz6fT+ks5udUrjy5phVDGfQPVWhq&#10;DR59SXVFkdjat3+k0q3wNtg6HgmrC1vXrZC5B3QzHr3r5r4hJ3MvACe4F5jC/0srbjZ3nrUVZodJ&#10;GdKY0XcpmijFM8MV8OlcKOF27+586jC4pRXPAYbijSUpYfDZ1l4nX/THthns3QvYchuZwOX482R6&#10;hpEImAY55aRyH+x8iF+l1SwJM+4xywwxbZYh9q57l/SWsdetUrinUhnWIelkejpBfgKtakURonZo&#10;NJgVZ6RW4KuIPqcMVrVVCs8N7sKl8mxDoAyYVtnuATVzpihEGNBI/hI0qPZNaKrnikLTB2dTzzDd&#10;RtBctXrGp4fRyqQXZSbq0NUrjkl6stUOA/K2Z25w4rrFI0vUckceVAWCWL94i6NWFm3bQeKssf7X&#10;3+6TPxgEK2cdqA9Ifq7JS7T4zYBbZ+OTk7QrWTmZnB5D8YeWp0OLWetLC6jGWHQnspj8o9qLtbf6&#10;EVu6SK/CREbg7R78QbmM/Upiz4VcLLIb9sNRXJp7J1LyhFOC92H7SN4NnIgYzI3drwmV76jR+6ZI&#10;YxfraOs28+YV14HD2K08y+E/kJb3UM9er3+r+W8AAAD//wMAUEsDBBQABgAIAAAAIQAN77KD3QAA&#10;AAYBAAAPAAAAZHJzL2Rvd25yZXYueG1sTI7BTsJAFEX3Jv7D5JG4gykNFKh9JY2JMY0rQY3LofNs&#10;i503TWeA+veOK1je3JtzT7YdTSfONLjWMsJ8FoEgrqxuuUZ43z9P1yCcV6xVZ5kQfsnBNr+/y1Sq&#10;7YXf6LzztQgQdqlCaLzvUyld1ZBRbmZ74tB928EoH+JQSz2oS4CbTsZRlEijWg4PjerpqaHqZ3cy&#10;COqztUdTJNomr+WiePkq1x+bEvFhMhaPIDyN/jqGf/2gDnlwOtgTayc6hOkyDBHi5QpEqONoA+KA&#10;sFjNQeaZvNXP/wAAAP//AwBQSwECLQAUAAYACAAAACEAtoM4kv4AAADhAQAAEwAAAAAAAAAAAAAA&#10;AAAAAAAAW0NvbnRlbnRfVHlwZXNdLnhtbFBLAQItABQABgAIAAAAIQA4/SH/1gAAAJQBAAALAAAA&#10;AAAAAAAAAAAAAC8BAABfcmVscy8ucmVsc1BLAQItABQABgAIAAAAIQAexZtLdwIAAPUEAAAOAAAA&#10;AAAAAAAAAAAAAC4CAABkcnMvZTJvRG9jLnhtbFBLAQItABQABgAIAAAAIQAN77KD3QAAAAYBAAAP&#10;AAAAAAAAAAAAAAAAANEEAABkcnMvZG93bnJldi54bWxQSwUGAAAAAAQABADzAAAA2wUAAAAA&#10;" filled="f" strokecolor="windowText" strokeweight="1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C51CF9" w:rsidRPr="00EC6253" w:rsidRDefault="00C51CF9" w:rsidP="00C51CF9">
            <w:pPr>
              <w:tabs>
                <w:tab w:val="left" w:pos="5940"/>
              </w:tabs>
              <w:ind w:right="-286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9</w:t>
            </w:r>
            <w:r w:rsidRPr="00EC6253">
              <w:rPr>
                <w:rFonts w:ascii="Arial" w:hAnsi="Arial" w:cs="Arial"/>
                <w:sz w:val="20"/>
                <w:szCs w:val="20"/>
                <w:lang w:val="de-CH"/>
              </w:rPr>
              <w:t>0.-</w:t>
            </w:r>
          </w:p>
        </w:tc>
        <w:tc>
          <w:tcPr>
            <w:tcW w:w="425" w:type="dxa"/>
          </w:tcPr>
          <w:p w:rsidR="00C51CF9" w:rsidRPr="00EC6253" w:rsidRDefault="00C51CF9" w:rsidP="00C51CF9">
            <w:pPr>
              <w:ind w:right="-286"/>
              <w:jc w:val="right"/>
              <w:rPr>
                <w:lang w:val="de-CH"/>
              </w:rPr>
            </w:pP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137DA1" wp14:editId="53C75B6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167640</wp:posOffset>
                      </wp:positionV>
                      <wp:extent cx="135890" cy="135890"/>
                      <wp:effectExtent l="0" t="0" r="16510" b="16510"/>
                      <wp:wrapNone/>
                      <wp:docPr id="22" name="Rechtec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3454" id="Rechteck 22" o:spid="_x0000_s1026" style="position:absolute;margin-left:-.3pt;margin-top:13.2pt;width:10.7pt;height:1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JPoQIAAKcFAAAOAAAAZHJzL2Uyb0RvYy54bWysVEtv2zAMvg/YfxB0Xx1nzdoadYogRYcB&#10;QVv0gZ5VWYqNyqImKXGyXz9Kst20K3YY5oMhih8/PkTy/GLXKrIV1jWgS5ofTSgRmkPV6HVJHx+u&#10;vpxS4jzTFVOgRUn3wtGL+edP550pxBRqUJWwBEm0KzpT0tp7U2SZ47VomTsCIzQqJdiWeRTtOqss&#10;65C9Vdl0MvmWdWArY4EL5/D2MinpPPJLKbi/kdIJT1RJMTYf/zb+n8M/m5+zYm2ZqRveh8H+IYqW&#10;NRqdjlSXzDOysc0fVG3DLTiQ/ohDm4GUDRcxB8wmn7zL5r5mRsRcsDjOjGVy/4+WX29vLWmqkk6n&#10;lGjW4hvdCV57wV8IXmF9OuMKhN2bWxsydGYF/MWhInujCYLrMTtp24DF/MguFns/FlvsPOF4mX+d&#10;nZ7hk3BU9efAyYrB2FjnvwtoSTiU1OJbxhKz7cr5BB0gwZeGq0YpvGeF0qRD0tnpySxaOFBNFbQx&#10;/tBaYqks2TJsCr/LQ5Lo9wCFktJ9gimnmJ3fK5H474TEomEW0+TgLSfjXGifJ1XNKpFczSb4Dc4G&#10;i+haaSQMzBKDHLl7ggGZSAbuFHOPD6YidvtoPPlbYMl4tIieQfvRuG002I8IFGbVe074oUipNKFK&#10;z1DtsaUspFlzhl81+IAr5vwtszhc+Oa4MPwN/qQCfCjoT5TUYH99dB/w2POopaTDYS2p+7lhVlCi&#10;fmichrP8+DhMdxSOZydTFOyh5vlQozftEvDpc1xNhsdjwHs1HKWF9gn3yiJ4RRXTHH2XlHs7CEuf&#10;lghuJi4WiwjDiTbMr/S94YE8VDU06MPuiVnTd7HH9r+GYbBZ8a6ZEzZYalhsPMgmdvprXft64zaI&#10;jdNvrrBuDuWIet2v898AAAD//wMAUEsDBBQABgAIAAAAIQAbq6cp3QAAAAYBAAAPAAAAZHJzL2Rv&#10;d25yZXYueG1sTI/NTsMwEITvSLyDtUhcqtYmlBBCNlWFVHHhQvk5bxM3iRqvQ+y24e1ZTnAczWjm&#10;m2I1uV6d7Bg6zwg3CwPKcuXrjhuE97fNPAMVInFNvWeL8G0DrMrLi4Ly2p/51Z62sVFSwiEnhDbG&#10;Idc6VK11FBZ+sCze3o+Oosix0fVIZyl3vU6MSbWjjmWhpcE+tbY6bI8O4etj9vB5+2Jm5m59SDb7&#10;jKbmOUW8vprWj6CineJfGH7xBR1KYdr5I9dB9QjzVIIISboEJXZi5MgOYXmfgS4L/R+//AEAAP//&#10;AwBQSwECLQAUAAYACAAAACEAtoM4kv4AAADhAQAAEwAAAAAAAAAAAAAAAAAAAAAAW0NvbnRlbnRf&#10;VHlwZXNdLnhtbFBLAQItABQABgAIAAAAIQA4/SH/1gAAAJQBAAALAAAAAAAAAAAAAAAAAC8BAABf&#10;cmVscy8ucmVsc1BLAQItABQABgAIAAAAIQAVrhJPoQIAAKcFAAAOAAAAAAAAAAAAAAAAAC4CAABk&#10;cnMvZTJvRG9jLnhtbFBLAQItABQABgAIAAAAIQAbq6cp3QAAAAYBAAAPAAAAAAAAAAAAAAAAAPsE&#10;AABkcnMvZG93bnJldi54bWxQSwUGAAAAAAQABADzAAAABQYAAAAA&#10;" filled="f" strokecolor="black [3213]" strokeweight="1.25pt">
                      <v:path arrowok="t"/>
                    </v:rect>
                  </w:pict>
                </mc:Fallback>
              </mc:AlternateContent>
            </w:r>
            <w:r w:rsidRPr="00EC6253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09ACE6" wp14:editId="683AB56A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4885690</wp:posOffset>
                      </wp:positionV>
                      <wp:extent cx="135890" cy="135890"/>
                      <wp:effectExtent l="0" t="0" r="16510" b="16510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A96F1" id="Rechteck 3" o:spid="_x0000_s1026" style="position:absolute;margin-left:426pt;margin-top:384.7pt;width:10.7pt;height:1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JXnwIAAKUFAAAOAAAAZHJzL2Uyb0RvYy54bWysVN9P2zAQfp+0/8Hy+0jT0gERKapATJMq&#10;QMDEs3HsJsLxebbbtPvrd7aTUBjaw7Q8RD7fd9/98N2dX+xaRbbCugZ0SfOjCSVCc6gavS7pj8fr&#10;L6eUOM90xRRoUdK9cPRi8fnTeWcKMYUaVCUsQRLtis6UtPbeFFnmeC1a5o7ACI1KCbZlHkW7zirL&#10;OmRvVTadTL5mHdjKWODCOby9Skq6iPxSCu5vpXTCE1VSjM3Hv43/5/DPFuesWFtm6ob3YbB/iKJl&#10;jUanI9UV84xsbPMHVdtwCw6kP+LQZiBlw0XMAbPJJ++yeaiZETEXLI4zY5nc/6PlN9s7S5qqpDNK&#10;NGvxie4Fr73gL2QWqtMZVyDowdzZkJ8zK+AvDhXZG00QXI/ZSdsGLGZHdrHU+7HUYucJx8t8Nj89&#10;wwfhqOrPgZMVg7Gxzn8T0JJwKKnFl4wFZtuV8wk6QIIvDdeNUnjPCqVJh6Tz05N5tHCgmipoY/yh&#10;scSlsmTLsCX8Lg9Jot8DFEpK9wmmnGJ2fq9E4r8XEkuGWUyTg7ecjHOhfZ5UNatEcjWf4Dc4Gyyi&#10;a6WRMDBLDHLk7gkGZCIZuFPMPT6Yitjro/Hkb4El49EiegbtR+O20WA/IlCYVe854YcipdKEKj1D&#10;tceGspAmzRl+3eADrpjzd8ziaOGb47rwt/iTCvChoD9RUoP99dF9wGPHo5aSDke1pO7nhllBifqu&#10;cRbO8uPjMNtROJ6fTFGwh5rnQ43etJeAT5/jYjI8HgPeq+EoLbRPuFWWwSuqmObou6Tc20G49GmF&#10;4F7iYrmMMJxnw/xKPxgeyENVQ4M+7p6YNX0Xe2z/GxjGmhXvmjlhg6WG5caDbGKnv9a1rzfugtg4&#10;/d4Ky+ZQjqjX7br4DQAA//8DAFBLAwQUAAYACAAAACEAc7/SKOIAAAALAQAADwAAAGRycy9kb3du&#10;cmV2LnhtbEyPzU7DMBCE70i8g7VIXCpqk9LUCXGqCqniwoXyc94mbhI1XofYbcPbs5zgtrszmv2m&#10;WE+uF2c7hs6Tgfu5AmGp8nVHjYH3t+2dBhEiUo29J2vg2wZYl9dXBea1v9CrPe9iIziEQo4G2hiH&#10;XMpQtdZhmPvBEmsHPzqMvI6NrEe8cLjrZaJUKh12xB9aHOxTa6vj7uQMfH3Mss/Fi5qp5eaYbA8a&#10;p+Y5Neb2Zto8goh2in9m+MVndCiZae9PVAfRG9DLhLtEA6s0ewDBDr1a8LDnS6Y0yLKQ/zuUPwAA&#10;AP//AwBQSwECLQAUAAYACAAAACEAtoM4kv4AAADhAQAAEwAAAAAAAAAAAAAAAAAAAAAAW0NvbnRl&#10;bnRfVHlwZXNdLnhtbFBLAQItABQABgAIAAAAIQA4/SH/1gAAAJQBAAALAAAAAAAAAAAAAAAAAC8B&#10;AABfcmVscy8ucmVsc1BLAQItABQABgAIAAAAIQApnhJXnwIAAKUFAAAOAAAAAAAAAAAAAAAAAC4C&#10;AABkcnMvZTJvRG9jLnhtbFBLAQItABQABgAIAAAAIQBzv9Io4gAAAAsBAAAPAAAAAAAAAAAAAAAA&#10;APkEAABkcnMvZG93bnJldi54bWxQSwUGAAAAAAQABADzAAAACAYAAAAA&#10;" filled="f" strokecolor="black [3213]" strokeweight="1.25pt">
                      <v:path arrowok="t"/>
                    </v:rect>
                  </w:pict>
                </mc:Fallback>
              </mc:AlternateContent>
            </w:r>
          </w:p>
        </w:tc>
      </w:tr>
    </w:tbl>
    <w:p w:rsidR="009C1FEB" w:rsidRPr="00EC6253" w:rsidRDefault="00295148" w:rsidP="00295148">
      <w:pPr>
        <w:tabs>
          <w:tab w:val="left" w:pos="5940"/>
        </w:tabs>
        <w:ind w:right="-286"/>
        <w:jc w:val="right"/>
        <w:rPr>
          <w:rFonts w:ascii="Arial" w:hAnsi="Arial" w:cs="Arial"/>
          <w:sz w:val="20"/>
          <w:szCs w:val="20"/>
          <w:lang w:val="de-CH"/>
        </w:rPr>
      </w:pPr>
      <w:r w:rsidRPr="00EC6253">
        <w:rPr>
          <w:rFonts w:ascii="Arial" w:hAnsi="Arial" w:cs="Arial"/>
          <w:sz w:val="20"/>
          <w:szCs w:val="20"/>
          <w:lang w:val="de-CH"/>
        </w:rPr>
        <w:t xml:space="preserve">*** </w:t>
      </w:r>
      <w:proofErr w:type="spellStart"/>
      <w:r w:rsidRPr="00EC6253">
        <w:rPr>
          <w:rFonts w:ascii="Arial" w:hAnsi="Arial" w:cs="Arial"/>
          <w:sz w:val="20"/>
          <w:szCs w:val="20"/>
          <w:lang w:val="de-CH"/>
        </w:rPr>
        <w:t>Bitte</w:t>
      </w:r>
      <w:proofErr w:type="spellEnd"/>
      <w:r w:rsidRPr="00EC6253">
        <w:rPr>
          <w:rFonts w:ascii="Arial" w:hAnsi="Arial" w:cs="Arial"/>
          <w:sz w:val="20"/>
          <w:szCs w:val="20"/>
          <w:lang w:val="de-CH"/>
        </w:rPr>
        <w:t xml:space="preserve"> ankreuzen / </w:t>
      </w:r>
      <w:proofErr w:type="spellStart"/>
      <w:r w:rsidRPr="00EC6253">
        <w:rPr>
          <w:rFonts w:ascii="Arial" w:hAnsi="Arial" w:cs="Arial"/>
          <w:i/>
          <w:sz w:val="20"/>
          <w:szCs w:val="20"/>
          <w:lang w:val="de-CH"/>
        </w:rPr>
        <w:t>veuillez</w:t>
      </w:r>
      <w:proofErr w:type="spellEnd"/>
      <w:r w:rsidRPr="00EC625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EC6253">
        <w:rPr>
          <w:rFonts w:ascii="Arial" w:hAnsi="Arial" w:cs="Arial"/>
          <w:i/>
          <w:sz w:val="20"/>
          <w:szCs w:val="20"/>
          <w:lang w:val="de-CH"/>
        </w:rPr>
        <w:t>cocher</w:t>
      </w:r>
      <w:proofErr w:type="spellEnd"/>
    </w:p>
    <w:p w:rsidR="00F44427" w:rsidRDefault="00F44427" w:rsidP="00F44427">
      <w:pPr>
        <w:tabs>
          <w:tab w:val="left" w:pos="3240"/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  <w:r w:rsidRPr="00EC6253">
        <w:rPr>
          <w:rFonts w:ascii="Arial" w:hAnsi="Arial" w:cs="Arial"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3F9657" wp14:editId="4677899B">
                <wp:simplePos x="0" y="0"/>
                <wp:positionH relativeFrom="column">
                  <wp:posOffset>4392295</wp:posOffset>
                </wp:positionH>
                <wp:positionV relativeFrom="paragraph">
                  <wp:posOffset>155575</wp:posOffset>
                </wp:positionV>
                <wp:extent cx="135890" cy="135890"/>
                <wp:effectExtent l="0" t="0" r="16510" b="16510"/>
                <wp:wrapNone/>
                <wp:docPr id="1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24FF" id="Rechteck 18" o:spid="_x0000_s1026" style="position:absolute;margin-left:345.85pt;margin-top:12.25pt;width:10.7pt;height:1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EZdwIAAPQEAAAOAAAAZHJzL2Uyb0RvYy54bWysVE1PGzEQvVfqf7B8L5tQUsKKBEUgqkoR&#10;oELF2Xi92RW2x7WdbNJf32fvBgLtqeoerBnPeD7evNnzi63RbKN8aMnO+PhoxJmykqrWrmb8x8P1&#10;pylnIQpbCU1WzfhOBX4x//jhvHOlOqaGdKU8QxAbys7NeBOjK4siyEYZEY7IKQtjTd6ICNWvisqL&#10;DtGNLo5Hoy9FR75ynqQKAbdXvZHPc/y6VjLe1nVQkekZR20xnz6fT+ks5ueiXHnhmlYOZYh/qMKI&#10;1iLpS6grEQVb+/aPUKaVngLV8UiSKaiuW6lyD+hmPHrXzX0jnMq9AJzgXmAK/y+svNncedZWmB1n&#10;VhiM6LuSTVTymY2nCZ7OhRJe9+7OpwaDW5J8DjAUbyxJCYPPtvYm+aI9ts1Y716wVtvIJC7HnyfT&#10;M0xEwjTIKaYo94+dD/GrIsOSMOMeo8wIi80yxN5175JyWbputca9KLVlHYJOpqcTxBdgVa1FhGgc&#10;+gx2xZnQK9BVRp9DBtJtlZ7nBnfhUnu2EWAMiFZR94CaOdMiRBjQSP4SNKj2zdNUz5UITf84m3qC&#10;mTaC5bo1Mz49fK1tyqgyT4euXnFM0hNVO8zHU0/c4OR1iyRL1HInPJgKBLF98RZHrQlt0yBx1pD/&#10;9bf75A8CwcpZB+YDkp9r4RVa/GZBrbPxyUlalaycTE6PofhDy9Ohxa7NJQEq0AfVZTH5R70Xa0/m&#10;EUu6SFlhElYidw/+oFzGfiOx5lItFtkN6+FEXNp7J1PwhFOC92H7KLwbOBExmBvab4ko31Gj900v&#10;LS3Wkeo28+YV14HDWK08y+E3kHb3UM9erz+r+W8AAAD//wMAUEsDBBQABgAIAAAAIQBZ6c+I4AAA&#10;AAkBAAAPAAAAZHJzL2Rvd25yZXYueG1sTI9NT4NAEIbvJv6HzZh4swuV0oIMDTExhnhq/YjHKTsC&#10;yu4Sdtviv3c96XHyPnnfZ4rtrAdx4sn11iDEiwgEm8aq3rQIL88PNxsQzpNRNFjDCN/sYFteXhSU&#10;K3s2Oz7tfStCiXE5IXTej7mUrulYk1vYkU3IPuykyYdzaqWa6BzK9SCXUZRKTb0JCx2NfN9x87U/&#10;agR66+2nrlJl06c6qR7f681rViNeX83VHQjPs/+D4Vc/qEMZnA72aJQTA0KaxeuAIiyTFYgArOPb&#10;GMQBIVllIMtC/v+g/AEAAP//AwBQSwECLQAUAAYACAAAACEAtoM4kv4AAADhAQAAEwAAAAAAAAAA&#10;AAAAAAAAAAAAW0NvbnRlbnRfVHlwZXNdLnhtbFBLAQItABQABgAIAAAAIQA4/SH/1gAAAJQBAAAL&#10;AAAAAAAAAAAAAAAAAC8BAABfcmVscy8ucmVsc1BLAQItABQABgAIAAAAIQDJJDEZdwIAAPQEAAAO&#10;AAAAAAAAAAAAAAAAAC4CAABkcnMvZTJvRG9jLnhtbFBLAQItABQABgAIAAAAIQBZ6c+I4AAAAAkB&#10;AAAPAAAAAAAAAAAAAAAAANEEAABkcnMvZG93bnJldi54bWxQSwUGAAAAAAQABADzAAAA3gUAAAAA&#10;" filled="f" strokecolor="windowText" strokeweight="1.25pt">
                <v:path arrowok="t"/>
              </v:rect>
            </w:pict>
          </mc:Fallback>
        </mc:AlternateContent>
      </w:r>
    </w:p>
    <w:p w:rsidR="00F44427" w:rsidRDefault="00F44427" w:rsidP="00F44427">
      <w:pPr>
        <w:tabs>
          <w:tab w:val="left" w:pos="3240"/>
          <w:tab w:val="left" w:pos="5940"/>
        </w:tabs>
        <w:ind w:right="-286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fr-CH"/>
        </w:rPr>
        <w:t>Ich bitte ein Parkplatz bei Hotel /</w:t>
      </w:r>
      <w:r w:rsidRPr="00F44427">
        <w:t xml:space="preserve"> </w:t>
      </w:r>
      <w:r w:rsidRPr="00F44427">
        <w:rPr>
          <w:rFonts w:ascii="Arial" w:hAnsi="Arial" w:cs="Arial"/>
          <w:sz w:val="20"/>
          <w:szCs w:val="20"/>
          <w:lang w:val="fr-CH"/>
        </w:rPr>
        <w:t>Je demande une place de parking à l'hôtel</w:t>
      </w:r>
      <w:r>
        <w:rPr>
          <w:rFonts w:ascii="Arial" w:hAnsi="Arial" w:cs="Arial"/>
          <w:sz w:val="20"/>
          <w:szCs w:val="20"/>
          <w:lang w:val="fr-CH"/>
        </w:rPr>
        <w:t xml:space="preserve"> :   </w:t>
      </w:r>
      <w:r>
        <w:rPr>
          <w:rFonts w:ascii="Arial" w:hAnsi="Arial" w:cs="Arial"/>
          <w:sz w:val="20"/>
          <w:szCs w:val="20"/>
          <w:lang w:val="fr-CH"/>
        </w:rPr>
        <w:t xml:space="preserve">     </w:t>
      </w:r>
      <w:r w:rsidRPr="00EC6253">
        <w:rPr>
          <w:rFonts w:ascii="Arial" w:hAnsi="Arial" w:cs="Arial"/>
          <w:sz w:val="20"/>
          <w:szCs w:val="20"/>
          <w:lang w:val="de-CH"/>
        </w:rPr>
        <w:t>***</w:t>
      </w:r>
      <w:bookmarkStart w:id="0" w:name="_GoBack"/>
      <w:bookmarkEnd w:id="0"/>
    </w:p>
    <w:p w:rsidR="00295148" w:rsidRPr="00EC6253" w:rsidRDefault="00295148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de-CH"/>
        </w:rPr>
      </w:pPr>
    </w:p>
    <w:p w:rsidR="009C1FEB" w:rsidRPr="000A1F78" w:rsidRDefault="00507BC0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  <w:r w:rsidRPr="002124E3">
        <w:rPr>
          <w:rFonts w:ascii="Arial" w:hAnsi="Arial" w:cs="Arial"/>
          <w:sz w:val="20"/>
          <w:szCs w:val="20"/>
          <w:lang w:val="fr-CH"/>
        </w:rPr>
        <w:t>Inbegriffen</w:t>
      </w:r>
      <w:r w:rsidR="009C1FEB" w:rsidRPr="002124E3">
        <w:rPr>
          <w:rFonts w:ascii="Arial" w:hAnsi="Arial" w:cs="Arial"/>
          <w:sz w:val="20"/>
          <w:szCs w:val="20"/>
          <w:lang w:val="fr-CH"/>
        </w:rPr>
        <w:t>: Frühstücksbuffet, sowie Kurtaxe.</w:t>
      </w:r>
      <w:r w:rsidR="000B3A30" w:rsidRPr="002124E3">
        <w:rPr>
          <w:rFonts w:ascii="Arial" w:hAnsi="Arial" w:cs="Arial"/>
          <w:sz w:val="20"/>
          <w:szCs w:val="20"/>
          <w:lang w:val="fr-CH"/>
        </w:rPr>
        <w:t xml:space="preserve"> / </w:t>
      </w:r>
      <w:r w:rsidRPr="002124E3">
        <w:rPr>
          <w:rFonts w:ascii="Arial" w:hAnsi="Arial" w:cs="Arial"/>
          <w:i/>
          <w:sz w:val="20"/>
          <w:szCs w:val="20"/>
          <w:lang w:val="fr-CH"/>
        </w:rPr>
        <w:t>I</w:t>
      </w:r>
      <w:r w:rsidRPr="000A1F78">
        <w:rPr>
          <w:rFonts w:ascii="Arial" w:hAnsi="Arial" w:cs="Arial"/>
          <w:i/>
          <w:sz w:val="20"/>
          <w:szCs w:val="20"/>
          <w:lang w:val="fr-CH"/>
        </w:rPr>
        <w:t>nclus</w:t>
      </w:r>
      <w:r w:rsidR="009C1FEB" w:rsidRPr="000A1F78">
        <w:rPr>
          <w:rFonts w:ascii="Arial" w:hAnsi="Arial" w:cs="Arial"/>
          <w:i/>
          <w:sz w:val="20"/>
          <w:szCs w:val="20"/>
          <w:lang w:val="fr-CH"/>
        </w:rPr>
        <w:t>: Petit-déjeuner buffet, ainsi que taxe de séjour.</w:t>
      </w:r>
    </w:p>
    <w:p w:rsidR="009C1FEB" w:rsidRPr="000A1F78" w:rsidRDefault="009C1FEB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</w:p>
    <w:p w:rsidR="009C1FEB" w:rsidRPr="000A1F78" w:rsidRDefault="00507BC0" w:rsidP="00F16A4F">
      <w:pPr>
        <w:tabs>
          <w:tab w:val="left" w:pos="5940"/>
        </w:tabs>
        <w:ind w:right="-286"/>
        <w:rPr>
          <w:rFonts w:ascii="Arial" w:hAnsi="Arial" w:cs="Arial"/>
          <w:b/>
          <w:sz w:val="20"/>
          <w:szCs w:val="20"/>
          <w:lang w:val="fr-CH"/>
        </w:rPr>
      </w:pPr>
      <w:r w:rsidRPr="000A1F78">
        <w:rPr>
          <w:rFonts w:ascii="Arial" w:hAnsi="Arial" w:cs="Arial"/>
          <w:b/>
          <w:sz w:val="20"/>
          <w:szCs w:val="20"/>
          <w:lang w:val="fr-CH"/>
        </w:rPr>
        <w:t xml:space="preserve">Zahlung an der Hotel-Rezeption / </w:t>
      </w:r>
      <w:r w:rsidR="009C1FEB" w:rsidRPr="000A1F78">
        <w:rPr>
          <w:rFonts w:ascii="Arial" w:hAnsi="Arial" w:cs="Arial"/>
          <w:b/>
          <w:i/>
          <w:sz w:val="20"/>
          <w:szCs w:val="20"/>
          <w:lang w:val="fr-CH"/>
        </w:rPr>
        <w:t>Paiement à la réception de l’Hôtel</w:t>
      </w:r>
      <w:r w:rsidRPr="000A1F78">
        <w:rPr>
          <w:rFonts w:ascii="Arial" w:hAnsi="Arial" w:cs="Arial"/>
          <w:b/>
          <w:sz w:val="20"/>
          <w:szCs w:val="20"/>
          <w:lang w:val="fr-CH"/>
        </w:rPr>
        <w:t xml:space="preserve"> </w:t>
      </w:r>
    </w:p>
    <w:p w:rsidR="00137DC0" w:rsidRPr="000A1F78" w:rsidRDefault="00137DC0" w:rsidP="00F16A4F">
      <w:pPr>
        <w:ind w:right="-286"/>
        <w:rPr>
          <w:rFonts w:ascii="Arial" w:hAnsi="Arial" w:cs="Arial"/>
          <w:b/>
          <w:sz w:val="16"/>
          <w:szCs w:val="16"/>
          <w:lang w:val="fr-CH"/>
        </w:rPr>
      </w:pPr>
    </w:p>
    <w:p w:rsidR="009C1FEB" w:rsidRPr="000A1F78" w:rsidRDefault="009C1FEB" w:rsidP="00F16A4F">
      <w:pPr>
        <w:tabs>
          <w:tab w:val="left" w:pos="4820"/>
        </w:tabs>
        <w:ind w:right="-286"/>
        <w:rPr>
          <w:rFonts w:ascii="Arial" w:hAnsi="Arial" w:cs="Arial"/>
          <w:b/>
          <w:sz w:val="20"/>
          <w:szCs w:val="20"/>
          <w:lang w:val="fr-CH"/>
        </w:rPr>
      </w:pPr>
      <w:r w:rsidRPr="000A1F78">
        <w:rPr>
          <w:rFonts w:ascii="Arial" w:hAnsi="Arial" w:cs="Arial"/>
          <w:b/>
          <w:sz w:val="20"/>
          <w:szCs w:val="20"/>
          <w:lang w:val="fr-CH"/>
        </w:rPr>
        <w:t>Anreisedatum:</w:t>
      </w:r>
      <w:r w:rsidRPr="000A1F78">
        <w:rPr>
          <w:rFonts w:ascii="Arial" w:hAnsi="Arial" w:cs="Arial"/>
          <w:b/>
          <w:sz w:val="20"/>
          <w:szCs w:val="20"/>
          <w:lang w:val="fr-CH"/>
        </w:rPr>
        <w:tab/>
        <w:t>Abreisedatum:</w:t>
      </w:r>
    </w:p>
    <w:p w:rsidR="009C1FEB" w:rsidRPr="000A1F78" w:rsidRDefault="00507BC0" w:rsidP="00F16A4F">
      <w:pPr>
        <w:tabs>
          <w:tab w:val="left" w:pos="4820"/>
        </w:tabs>
        <w:ind w:right="-286"/>
        <w:rPr>
          <w:rFonts w:ascii="Arial" w:hAnsi="Arial" w:cs="Arial"/>
          <w:i/>
          <w:sz w:val="20"/>
          <w:szCs w:val="20"/>
          <w:lang w:val="fr-CH"/>
        </w:rPr>
      </w:pPr>
      <w:r w:rsidRPr="000A1F78">
        <w:rPr>
          <w:rFonts w:ascii="Arial" w:hAnsi="Arial" w:cs="Arial"/>
          <w:i/>
          <w:sz w:val="20"/>
          <w:szCs w:val="20"/>
          <w:lang w:val="fr-CH"/>
        </w:rPr>
        <w:t>Date d’arrivée:</w:t>
      </w:r>
      <w:r w:rsidRPr="000A1F78">
        <w:rPr>
          <w:rFonts w:ascii="Arial" w:hAnsi="Arial" w:cs="Arial"/>
          <w:sz w:val="20"/>
          <w:szCs w:val="20"/>
          <w:lang w:val="fr-CH"/>
        </w:rPr>
        <w:t xml:space="preserve">    ………………………………</w:t>
      </w:r>
      <w:r w:rsidR="009C1FEB" w:rsidRPr="000A1F78">
        <w:rPr>
          <w:rFonts w:ascii="Arial" w:hAnsi="Arial" w:cs="Arial"/>
          <w:sz w:val="20"/>
          <w:szCs w:val="20"/>
          <w:lang w:val="fr-CH"/>
        </w:rPr>
        <w:t>…</w:t>
      </w:r>
      <w:r w:rsidR="009C1FEB" w:rsidRPr="000A1F78">
        <w:rPr>
          <w:rFonts w:ascii="Arial" w:hAnsi="Arial" w:cs="Arial"/>
          <w:i/>
          <w:sz w:val="20"/>
          <w:szCs w:val="20"/>
          <w:lang w:val="fr-CH"/>
        </w:rPr>
        <w:tab/>
        <w:t>date de départ:</w:t>
      </w:r>
      <w:r w:rsidRPr="000A1F78">
        <w:rPr>
          <w:rFonts w:ascii="Arial" w:hAnsi="Arial" w:cs="Arial"/>
          <w:sz w:val="20"/>
          <w:szCs w:val="20"/>
          <w:lang w:val="fr-CH"/>
        </w:rPr>
        <w:t xml:space="preserve">    </w:t>
      </w:r>
      <w:r w:rsidR="009C1FEB" w:rsidRPr="000A1F78">
        <w:rPr>
          <w:rFonts w:ascii="Arial" w:hAnsi="Arial" w:cs="Arial"/>
          <w:sz w:val="20"/>
          <w:szCs w:val="20"/>
          <w:lang w:val="fr-CH"/>
        </w:rPr>
        <w:t>…………………………………</w:t>
      </w:r>
      <w:r w:rsidR="00940ED6" w:rsidRPr="000A1F78">
        <w:rPr>
          <w:rFonts w:ascii="Arial" w:hAnsi="Arial" w:cs="Arial"/>
          <w:sz w:val="20"/>
          <w:szCs w:val="20"/>
          <w:lang w:val="fr-CH"/>
        </w:rPr>
        <w:t>……..</w:t>
      </w:r>
    </w:p>
    <w:p w:rsidR="009C1FEB" w:rsidRPr="000A1F78" w:rsidRDefault="009C1FEB" w:rsidP="00F16A4F">
      <w:pPr>
        <w:tabs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</w:p>
    <w:p w:rsidR="00815D1E" w:rsidRPr="00815D1E" w:rsidRDefault="00815D1E" w:rsidP="00815D1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C0C0C0"/>
        <w:tabs>
          <w:tab w:val="left" w:pos="3240"/>
          <w:tab w:val="left" w:pos="4820"/>
          <w:tab w:val="left" w:pos="5940"/>
        </w:tabs>
        <w:spacing w:before="60" w:line="247" w:lineRule="auto"/>
        <w:ind w:left="11" w:right="-284" w:hanging="11"/>
        <w:rPr>
          <w:rFonts w:ascii="Arial" w:hAnsi="Arial" w:cs="Arial"/>
          <w:b/>
          <w:sz w:val="12"/>
          <w:szCs w:val="12"/>
          <w:lang w:val="fr-CH"/>
        </w:rPr>
      </w:pPr>
    </w:p>
    <w:p w:rsidR="009C1FEB" w:rsidRPr="00815D1E" w:rsidRDefault="000B3A30" w:rsidP="00815D1E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C0C0C0"/>
        <w:tabs>
          <w:tab w:val="left" w:pos="3240"/>
          <w:tab w:val="left" w:pos="4820"/>
          <w:tab w:val="left" w:pos="5940"/>
        </w:tabs>
        <w:spacing w:before="60" w:line="247" w:lineRule="auto"/>
        <w:ind w:left="11" w:right="-284" w:hanging="11"/>
        <w:rPr>
          <w:rFonts w:ascii="Arial" w:hAnsi="Arial" w:cs="Arial"/>
          <w:b/>
          <w:sz w:val="24"/>
          <w:szCs w:val="24"/>
          <w:lang w:val="fr-CH"/>
        </w:rPr>
      </w:pPr>
      <w:r w:rsidRPr="00815D1E">
        <w:rPr>
          <w:rFonts w:ascii="Arial" w:hAnsi="Arial" w:cs="Arial"/>
          <w:b/>
          <w:sz w:val="24"/>
          <w:szCs w:val="24"/>
          <w:lang w:val="fr-CH"/>
        </w:rPr>
        <w:t>Anmeldefris</w:t>
      </w:r>
      <w:r w:rsidR="006F69DF" w:rsidRPr="00815D1E">
        <w:rPr>
          <w:rFonts w:ascii="Arial" w:hAnsi="Arial" w:cs="Arial"/>
          <w:b/>
          <w:sz w:val="24"/>
          <w:szCs w:val="24"/>
          <w:lang w:val="fr-CH"/>
        </w:rPr>
        <w:t xml:space="preserve">t:         </w:t>
      </w:r>
      <w:r w:rsidR="003D7856">
        <w:rPr>
          <w:rFonts w:ascii="Arial" w:hAnsi="Arial" w:cs="Arial"/>
          <w:b/>
          <w:sz w:val="24"/>
          <w:szCs w:val="24"/>
          <w:lang w:val="fr-CH"/>
        </w:rPr>
        <w:t>31</w:t>
      </w:r>
      <w:r w:rsidR="006F69DF" w:rsidRPr="00815D1E">
        <w:rPr>
          <w:rFonts w:ascii="Arial" w:hAnsi="Arial" w:cs="Arial"/>
          <w:b/>
          <w:sz w:val="24"/>
          <w:szCs w:val="24"/>
          <w:lang w:val="fr-CH"/>
        </w:rPr>
        <w:t>. Juli 20</w:t>
      </w:r>
      <w:r w:rsidR="00C51CF9">
        <w:rPr>
          <w:rFonts w:ascii="Arial" w:hAnsi="Arial" w:cs="Arial"/>
          <w:b/>
          <w:sz w:val="24"/>
          <w:szCs w:val="24"/>
          <w:lang w:val="fr-CH"/>
        </w:rPr>
        <w:t>22</w:t>
      </w:r>
      <w:r w:rsidR="00295148" w:rsidRPr="00815D1E">
        <w:rPr>
          <w:rFonts w:ascii="Arial" w:hAnsi="Arial" w:cs="Arial"/>
          <w:b/>
          <w:sz w:val="24"/>
          <w:szCs w:val="24"/>
          <w:lang w:val="fr-CH"/>
        </w:rPr>
        <w:tab/>
      </w:r>
      <w:r w:rsidRPr="00815D1E">
        <w:rPr>
          <w:rFonts w:ascii="Arial" w:hAnsi="Arial" w:cs="Arial"/>
          <w:b/>
          <w:i/>
          <w:sz w:val="24"/>
          <w:szCs w:val="24"/>
          <w:lang w:val="fr-CH"/>
        </w:rPr>
        <w:t xml:space="preserve">dernier délai d’inscription:   </w:t>
      </w:r>
      <w:r w:rsidR="00295148" w:rsidRPr="00815D1E">
        <w:rPr>
          <w:rFonts w:ascii="Arial" w:hAnsi="Arial" w:cs="Arial"/>
          <w:b/>
          <w:i/>
          <w:sz w:val="24"/>
          <w:szCs w:val="24"/>
          <w:lang w:val="fr-CH"/>
        </w:rPr>
        <w:t xml:space="preserve">  </w:t>
      </w:r>
      <w:r w:rsidR="003D7856">
        <w:rPr>
          <w:rFonts w:ascii="Arial" w:hAnsi="Arial" w:cs="Arial"/>
          <w:b/>
          <w:i/>
          <w:sz w:val="24"/>
          <w:szCs w:val="24"/>
          <w:lang w:val="fr-CH"/>
        </w:rPr>
        <w:t>31</w:t>
      </w:r>
      <w:r w:rsidR="006F69DF" w:rsidRPr="00815D1E">
        <w:rPr>
          <w:rFonts w:ascii="Arial" w:hAnsi="Arial" w:cs="Arial"/>
          <w:b/>
          <w:i/>
          <w:sz w:val="24"/>
          <w:szCs w:val="24"/>
          <w:lang w:val="fr-CH"/>
        </w:rPr>
        <w:t xml:space="preserve"> Juillet 20</w:t>
      </w:r>
      <w:r w:rsidR="00C51CF9">
        <w:rPr>
          <w:rFonts w:ascii="Arial" w:hAnsi="Arial" w:cs="Arial"/>
          <w:b/>
          <w:i/>
          <w:sz w:val="24"/>
          <w:szCs w:val="24"/>
          <w:lang w:val="fr-CH"/>
        </w:rPr>
        <w:t>22</w:t>
      </w:r>
    </w:p>
    <w:p w:rsidR="00F44427" w:rsidRPr="000A1F78" w:rsidRDefault="00F44427" w:rsidP="00F16A4F">
      <w:pPr>
        <w:tabs>
          <w:tab w:val="left" w:pos="3240"/>
          <w:tab w:val="left" w:pos="5940"/>
        </w:tabs>
        <w:ind w:right="-286"/>
        <w:rPr>
          <w:rFonts w:ascii="Arial" w:hAnsi="Arial" w:cs="Arial"/>
          <w:sz w:val="20"/>
          <w:szCs w:val="20"/>
          <w:lang w:val="fr-CH"/>
        </w:rPr>
      </w:pPr>
    </w:p>
    <w:p w:rsidR="009C1FEB" w:rsidRPr="00EC6253" w:rsidRDefault="009C1FEB" w:rsidP="00F16A4F">
      <w:pPr>
        <w:tabs>
          <w:tab w:val="left" w:pos="4395"/>
        </w:tabs>
        <w:ind w:right="-286"/>
        <w:rPr>
          <w:rFonts w:ascii="Arial" w:hAnsi="Arial" w:cs="Arial"/>
          <w:b/>
          <w:sz w:val="20"/>
          <w:szCs w:val="20"/>
          <w:lang w:val="de-CH"/>
        </w:rPr>
      </w:pPr>
      <w:r w:rsidRPr="00EC6253">
        <w:rPr>
          <w:rFonts w:ascii="Arial" w:hAnsi="Arial" w:cs="Arial"/>
          <w:b/>
          <w:sz w:val="20"/>
          <w:szCs w:val="20"/>
          <w:lang w:val="de-CH"/>
        </w:rPr>
        <w:t xml:space="preserve">Datum: </w:t>
      </w:r>
      <w:r w:rsidRPr="00EC6253">
        <w:rPr>
          <w:rFonts w:ascii="Arial" w:hAnsi="Arial" w:cs="Arial"/>
          <w:b/>
          <w:sz w:val="20"/>
          <w:szCs w:val="20"/>
          <w:lang w:val="de-CH"/>
        </w:rPr>
        <w:tab/>
        <w:t>Unterschrift:</w:t>
      </w:r>
    </w:p>
    <w:p w:rsidR="009C1FEB" w:rsidRPr="00EC6253" w:rsidRDefault="009C1FEB" w:rsidP="00F16A4F">
      <w:pPr>
        <w:tabs>
          <w:tab w:val="left" w:pos="3240"/>
          <w:tab w:val="left" w:pos="4395"/>
        </w:tabs>
        <w:ind w:right="-286"/>
        <w:rPr>
          <w:rFonts w:ascii="Arial" w:hAnsi="Arial" w:cs="Arial"/>
          <w:b/>
          <w:sz w:val="20"/>
          <w:szCs w:val="20"/>
          <w:lang w:val="de-CH"/>
        </w:rPr>
      </w:pPr>
      <w:r w:rsidRPr="00EC6253">
        <w:rPr>
          <w:rFonts w:ascii="Arial" w:hAnsi="Arial" w:cs="Arial"/>
          <w:i/>
          <w:sz w:val="20"/>
          <w:szCs w:val="20"/>
          <w:lang w:val="de-CH"/>
        </w:rPr>
        <w:t>Date:</w:t>
      </w:r>
      <w:r w:rsidRPr="00EC6253">
        <w:rPr>
          <w:rFonts w:ascii="Arial" w:hAnsi="Arial" w:cs="Arial"/>
          <w:sz w:val="20"/>
          <w:szCs w:val="20"/>
          <w:lang w:val="de-CH"/>
        </w:rPr>
        <w:t xml:space="preserve">  ……………………………</w:t>
      </w:r>
      <w:r w:rsidR="00295148" w:rsidRPr="00EC6253">
        <w:rPr>
          <w:rFonts w:ascii="Arial" w:hAnsi="Arial" w:cs="Arial"/>
          <w:sz w:val="20"/>
          <w:szCs w:val="20"/>
          <w:lang w:val="de-CH"/>
        </w:rPr>
        <w:t>………….</w:t>
      </w:r>
      <w:r w:rsidRPr="00EC6253">
        <w:rPr>
          <w:rFonts w:ascii="Arial" w:hAnsi="Arial" w:cs="Arial"/>
          <w:b/>
          <w:sz w:val="20"/>
          <w:szCs w:val="20"/>
          <w:lang w:val="de-CH"/>
        </w:rPr>
        <w:tab/>
      </w:r>
      <w:proofErr w:type="spellStart"/>
      <w:r w:rsidRPr="00EC6253">
        <w:rPr>
          <w:rFonts w:ascii="Arial" w:hAnsi="Arial" w:cs="Arial"/>
          <w:i/>
          <w:sz w:val="20"/>
          <w:szCs w:val="20"/>
          <w:lang w:val="de-CH"/>
        </w:rPr>
        <w:t>Signature</w:t>
      </w:r>
      <w:proofErr w:type="spellEnd"/>
      <w:r w:rsidRPr="00EC6253">
        <w:rPr>
          <w:rFonts w:ascii="Arial" w:hAnsi="Arial" w:cs="Arial"/>
          <w:i/>
          <w:sz w:val="20"/>
          <w:szCs w:val="20"/>
          <w:lang w:val="de-CH"/>
        </w:rPr>
        <w:t>:</w:t>
      </w:r>
      <w:r w:rsidRPr="00EC6253">
        <w:rPr>
          <w:rFonts w:ascii="Arial" w:hAnsi="Arial" w:cs="Arial"/>
          <w:sz w:val="20"/>
          <w:szCs w:val="20"/>
          <w:lang w:val="de-CH"/>
        </w:rPr>
        <w:t xml:space="preserve">       ...................................................................</w:t>
      </w:r>
      <w:r w:rsidR="00940ED6" w:rsidRPr="00EC6253">
        <w:rPr>
          <w:rFonts w:ascii="Arial" w:hAnsi="Arial" w:cs="Arial"/>
          <w:sz w:val="20"/>
          <w:szCs w:val="20"/>
          <w:lang w:val="de-CH"/>
        </w:rPr>
        <w:t>.</w:t>
      </w:r>
      <w:r w:rsidRPr="00EC6253">
        <w:rPr>
          <w:rFonts w:ascii="Arial" w:hAnsi="Arial" w:cs="Arial"/>
          <w:sz w:val="20"/>
          <w:szCs w:val="20"/>
          <w:lang w:val="de-CH"/>
        </w:rPr>
        <w:t>..</w:t>
      </w:r>
    </w:p>
    <w:p w:rsidR="009C1FEB" w:rsidRPr="00EC6253" w:rsidRDefault="009C1FEB" w:rsidP="00F16A4F">
      <w:pPr>
        <w:tabs>
          <w:tab w:val="left" w:pos="3240"/>
          <w:tab w:val="left" w:pos="5940"/>
        </w:tabs>
        <w:spacing w:after="60"/>
        <w:ind w:right="-286"/>
        <w:rPr>
          <w:rFonts w:ascii="Arial" w:hAnsi="Arial" w:cs="Arial"/>
          <w:i/>
          <w:sz w:val="20"/>
          <w:szCs w:val="20"/>
          <w:lang w:val="de-CH"/>
        </w:rPr>
      </w:pPr>
    </w:p>
    <w:p w:rsidR="009C1FEB" w:rsidRPr="00EC6253" w:rsidRDefault="009C1FEB" w:rsidP="00F16A4F">
      <w:pPr>
        <w:tabs>
          <w:tab w:val="left" w:pos="3240"/>
          <w:tab w:val="left" w:pos="5940"/>
        </w:tabs>
        <w:spacing w:after="40" w:line="247" w:lineRule="auto"/>
        <w:ind w:left="11" w:right="-286" w:hanging="11"/>
        <w:rPr>
          <w:rFonts w:ascii="Arial" w:hAnsi="Arial" w:cs="Arial"/>
          <w:sz w:val="20"/>
          <w:szCs w:val="20"/>
          <w:lang w:val="de-CH"/>
        </w:rPr>
      </w:pPr>
      <w:r w:rsidRPr="00EC6253">
        <w:rPr>
          <w:rFonts w:ascii="Arial" w:hAnsi="Arial" w:cs="Arial"/>
          <w:sz w:val="20"/>
          <w:szCs w:val="20"/>
          <w:lang w:val="de-CH"/>
        </w:rPr>
        <w:t xml:space="preserve">Allfällige </w:t>
      </w:r>
      <w:r w:rsidR="00137DC0" w:rsidRPr="00EC6253">
        <w:rPr>
          <w:rFonts w:ascii="Arial" w:hAnsi="Arial" w:cs="Arial"/>
          <w:sz w:val="20"/>
          <w:szCs w:val="20"/>
          <w:lang w:val="de-CH"/>
        </w:rPr>
        <w:t>Änderungen</w:t>
      </w:r>
      <w:r w:rsidRPr="00EC6253">
        <w:rPr>
          <w:rFonts w:ascii="Arial" w:hAnsi="Arial" w:cs="Arial"/>
          <w:sz w:val="20"/>
          <w:szCs w:val="20"/>
          <w:lang w:val="de-CH"/>
        </w:rPr>
        <w:t xml:space="preserve"> oder Annullierungen Ihrerseits müssen umgehend gemeldet werden. </w:t>
      </w:r>
      <w:r w:rsidR="00E95D58" w:rsidRPr="00EC6253">
        <w:rPr>
          <w:rFonts w:ascii="Arial" w:hAnsi="Arial" w:cs="Arial"/>
          <w:sz w:val="20"/>
          <w:szCs w:val="20"/>
          <w:lang w:val="de-CH"/>
        </w:rPr>
        <w:br/>
      </w:r>
      <w:r w:rsidRPr="00EC6253">
        <w:rPr>
          <w:rFonts w:ascii="Arial" w:hAnsi="Arial" w:cs="Arial"/>
          <w:sz w:val="20"/>
          <w:szCs w:val="20"/>
          <w:lang w:val="de-CH"/>
        </w:rPr>
        <w:t>Bei Annullierungen ist das Hotel berechtigt, Stornierungsgebühren einzufordern.</w:t>
      </w:r>
    </w:p>
    <w:p w:rsidR="009C1FEB" w:rsidRPr="000A1F78" w:rsidRDefault="009C1FEB" w:rsidP="00F16A4F">
      <w:pPr>
        <w:tabs>
          <w:tab w:val="left" w:pos="3240"/>
          <w:tab w:val="left" w:pos="5940"/>
        </w:tabs>
        <w:spacing w:after="40" w:line="247" w:lineRule="auto"/>
        <w:ind w:left="11" w:right="-286" w:hanging="11"/>
        <w:rPr>
          <w:rFonts w:ascii="Arial" w:hAnsi="Arial" w:cs="Arial"/>
          <w:sz w:val="20"/>
          <w:szCs w:val="20"/>
          <w:lang w:val="fr-CH"/>
        </w:rPr>
      </w:pPr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Des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changements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éventuels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ou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annulations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doivent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être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annoncés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 </w:t>
      </w:r>
      <w:proofErr w:type="spellStart"/>
      <w:r w:rsidRPr="002124E3">
        <w:rPr>
          <w:rFonts w:ascii="Arial" w:hAnsi="Arial" w:cs="Arial"/>
          <w:i/>
          <w:sz w:val="20"/>
          <w:szCs w:val="20"/>
          <w:lang w:val="de-CH"/>
        </w:rPr>
        <w:t>directement</w:t>
      </w:r>
      <w:proofErr w:type="spellEnd"/>
      <w:r w:rsidRPr="002124E3">
        <w:rPr>
          <w:rFonts w:ascii="Arial" w:hAnsi="Arial" w:cs="Arial"/>
          <w:i/>
          <w:sz w:val="20"/>
          <w:szCs w:val="20"/>
          <w:lang w:val="de-CH"/>
        </w:rPr>
        <w:t xml:space="preserve">. </w:t>
      </w:r>
      <w:r w:rsidRPr="000A1F78">
        <w:rPr>
          <w:rFonts w:ascii="Arial" w:hAnsi="Arial" w:cs="Arial"/>
          <w:i/>
          <w:sz w:val="20"/>
          <w:szCs w:val="20"/>
          <w:lang w:val="fr-CH"/>
        </w:rPr>
        <w:t>En cas d’annulation, l’hôtel est en dr</w:t>
      </w:r>
      <w:r w:rsidR="00137DC0" w:rsidRPr="000A1F78">
        <w:rPr>
          <w:rFonts w:ascii="Arial" w:hAnsi="Arial" w:cs="Arial"/>
          <w:i/>
          <w:sz w:val="20"/>
          <w:szCs w:val="20"/>
          <w:lang w:val="fr-CH"/>
        </w:rPr>
        <w:t xml:space="preserve">oit de vous facturer une taxe. </w:t>
      </w:r>
    </w:p>
    <w:sectPr w:rsidR="009C1FEB" w:rsidRPr="000A1F78" w:rsidSect="001005E8">
      <w:headerReference w:type="default" r:id="rId9"/>
      <w:pgSz w:w="11906" w:h="16838" w:code="9"/>
      <w:pgMar w:top="2166" w:right="851" w:bottom="96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65" w:rsidRDefault="005E7E65" w:rsidP="009C1FEB">
      <w:pPr>
        <w:spacing w:after="0" w:line="240" w:lineRule="auto"/>
      </w:pPr>
      <w:r>
        <w:separator/>
      </w:r>
    </w:p>
  </w:endnote>
  <w:endnote w:type="continuationSeparator" w:id="0">
    <w:p w:rsidR="005E7E65" w:rsidRDefault="005E7E65" w:rsidP="009C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65" w:rsidRDefault="005E7E65" w:rsidP="009C1FEB">
      <w:pPr>
        <w:spacing w:after="0" w:line="240" w:lineRule="auto"/>
      </w:pPr>
      <w:r>
        <w:separator/>
      </w:r>
    </w:p>
  </w:footnote>
  <w:footnote w:type="continuationSeparator" w:id="0">
    <w:p w:rsidR="005E7E65" w:rsidRDefault="005E7E65" w:rsidP="009C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E8" w:rsidRPr="001005E8" w:rsidRDefault="001005E8" w:rsidP="001005E8">
    <w:pPr>
      <w:pStyle w:val="lfej"/>
      <w:ind w:left="-142" w:right="-144"/>
      <w:jc w:val="center"/>
      <w:rPr>
        <w:sz w:val="32"/>
      </w:rPr>
    </w:pPr>
    <w:r w:rsidRPr="001005E8">
      <w:rPr>
        <w:noProof/>
        <w:sz w:val="32"/>
        <w:lang w:val="hu-HU" w:eastAsia="hu-HU"/>
      </w:rPr>
      <w:drawing>
        <wp:anchor distT="0" distB="0" distL="114300" distR="114300" simplePos="0" relativeHeight="251661312" behindDoc="0" locked="0" layoutInCell="1" allowOverlap="1" wp14:anchorId="20AB63A2" wp14:editId="6A19EEB4">
          <wp:simplePos x="0" y="0"/>
          <wp:positionH relativeFrom="column">
            <wp:posOffset>5623971</wp:posOffset>
          </wp:positionH>
          <wp:positionV relativeFrom="paragraph">
            <wp:posOffset>-108697</wp:posOffset>
          </wp:positionV>
          <wp:extent cx="476250" cy="920115"/>
          <wp:effectExtent l="0" t="0" r="0" b="0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vo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5E8">
      <w:rPr>
        <w:noProof/>
        <w:sz w:val="32"/>
        <w:lang w:val="hu-HU" w:eastAsia="hu-HU"/>
      </w:rPr>
      <w:drawing>
        <wp:anchor distT="0" distB="0" distL="114300" distR="114300" simplePos="0" relativeHeight="251659264" behindDoc="0" locked="0" layoutInCell="1" allowOverlap="1" wp14:anchorId="5E604857" wp14:editId="2EC410EA">
          <wp:simplePos x="0" y="0"/>
          <wp:positionH relativeFrom="column">
            <wp:posOffset>-45720</wp:posOffset>
          </wp:positionH>
          <wp:positionV relativeFrom="paragraph">
            <wp:posOffset>-109631</wp:posOffset>
          </wp:positionV>
          <wp:extent cx="1682115" cy="995045"/>
          <wp:effectExtent l="0" t="0" r="0" b="0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op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5E8">
      <w:rPr>
        <w:sz w:val="32"/>
      </w:rPr>
      <w:t>69. MOROP Kongress 2022.</w:t>
    </w:r>
  </w:p>
  <w:p w:rsidR="001005E8" w:rsidRPr="001005E8" w:rsidRDefault="001005E8" w:rsidP="001005E8">
    <w:pPr>
      <w:pStyle w:val="lfej"/>
      <w:ind w:left="-142" w:right="-144"/>
      <w:jc w:val="center"/>
      <w:rPr>
        <w:sz w:val="32"/>
      </w:rPr>
    </w:pPr>
    <w:r w:rsidRPr="001005E8">
      <w:rPr>
        <w:sz w:val="32"/>
      </w:rPr>
      <w:t>Budapest</w:t>
    </w:r>
  </w:p>
  <w:p w:rsidR="009C1FEB" w:rsidRPr="00D03E1B" w:rsidRDefault="009C1FEB" w:rsidP="001005E8">
    <w:pPr>
      <w:pStyle w:val="lfej"/>
      <w:ind w:left="-142" w:right="-14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EB"/>
    <w:rsid w:val="000A1F78"/>
    <w:rsid w:val="000B3A30"/>
    <w:rsid w:val="000B5BFE"/>
    <w:rsid w:val="001005E8"/>
    <w:rsid w:val="00121C02"/>
    <w:rsid w:val="00137DC0"/>
    <w:rsid w:val="0015781E"/>
    <w:rsid w:val="002124E3"/>
    <w:rsid w:val="00225484"/>
    <w:rsid w:val="00235C78"/>
    <w:rsid w:val="00266900"/>
    <w:rsid w:val="00280DA3"/>
    <w:rsid w:val="002848D2"/>
    <w:rsid w:val="00293D44"/>
    <w:rsid w:val="00295148"/>
    <w:rsid w:val="002F20C6"/>
    <w:rsid w:val="002F55F2"/>
    <w:rsid w:val="003175CC"/>
    <w:rsid w:val="003A7142"/>
    <w:rsid w:val="003D7856"/>
    <w:rsid w:val="00402E02"/>
    <w:rsid w:val="00507BC0"/>
    <w:rsid w:val="00556F17"/>
    <w:rsid w:val="005C7F60"/>
    <w:rsid w:val="005E7E65"/>
    <w:rsid w:val="0066341E"/>
    <w:rsid w:val="0067684E"/>
    <w:rsid w:val="00683942"/>
    <w:rsid w:val="006C020E"/>
    <w:rsid w:val="006C2E02"/>
    <w:rsid w:val="006F69DF"/>
    <w:rsid w:val="007E004F"/>
    <w:rsid w:val="007F47A2"/>
    <w:rsid w:val="00815D1E"/>
    <w:rsid w:val="00827EE1"/>
    <w:rsid w:val="008343C6"/>
    <w:rsid w:val="008416C3"/>
    <w:rsid w:val="008758F9"/>
    <w:rsid w:val="008D67CE"/>
    <w:rsid w:val="008E4C59"/>
    <w:rsid w:val="00940ED6"/>
    <w:rsid w:val="00947EE2"/>
    <w:rsid w:val="009902E6"/>
    <w:rsid w:val="009C1FEB"/>
    <w:rsid w:val="009D4EEC"/>
    <w:rsid w:val="009D71D6"/>
    <w:rsid w:val="00A035E7"/>
    <w:rsid w:val="00A7639D"/>
    <w:rsid w:val="00A918C3"/>
    <w:rsid w:val="00B050AA"/>
    <w:rsid w:val="00B43274"/>
    <w:rsid w:val="00B93B72"/>
    <w:rsid w:val="00BB1CEE"/>
    <w:rsid w:val="00BF3A2F"/>
    <w:rsid w:val="00C51CF9"/>
    <w:rsid w:val="00C531B8"/>
    <w:rsid w:val="00CB6A50"/>
    <w:rsid w:val="00CD1480"/>
    <w:rsid w:val="00CD1EC5"/>
    <w:rsid w:val="00D003F8"/>
    <w:rsid w:val="00D03E1B"/>
    <w:rsid w:val="00D049D4"/>
    <w:rsid w:val="00D46E6B"/>
    <w:rsid w:val="00D63F64"/>
    <w:rsid w:val="00DF7A13"/>
    <w:rsid w:val="00E71DE5"/>
    <w:rsid w:val="00E721CA"/>
    <w:rsid w:val="00E84EA6"/>
    <w:rsid w:val="00E95D58"/>
    <w:rsid w:val="00EC6253"/>
    <w:rsid w:val="00EF1478"/>
    <w:rsid w:val="00F16A4F"/>
    <w:rsid w:val="00F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BD399"/>
  <w15:docId w15:val="{0778048A-8668-42B4-AE0C-0E1FF7E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FEB"/>
    <w:pPr>
      <w:spacing w:after="10" w:line="248" w:lineRule="auto"/>
      <w:ind w:left="10" w:hanging="10"/>
    </w:pPr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paragraph" w:styleId="Cmsor1">
    <w:name w:val="heading 1"/>
    <w:basedOn w:val="Norml"/>
    <w:next w:val="Norml"/>
    <w:link w:val="Cmsor1Char"/>
    <w:qFormat/>
    <w:rsid w:val="009C1FEB"/>
    <w:pPr>
      <w:keepNext/>
      <w:spacing w:after="0" w:line="240" w:lineRule="auto"/>
      <w:ind w:left="0" w:firstLine="0"/>
      <w:outlineLvl w:val="0"/>
    </w:pPr>
    <w:rPr>
      <w:rFonts w:ascii="Arial" w:eastAsia="Times New Roman" w:hAnsi="Arial" w:cs="Times New Roman"/>
      <w:b/>
      <w:color w:val="auto"/>
      <w:sz w:val="28"/>
      <w:szCs w:val="20"/>
      <w:lang w:val="de-CH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FEB"/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paragraph" w:styleId="llb">
    <w:name w:val="footer"/>
    <w:basedOn w:val="Norml"/>
    <w:link w:val="llbChar"/>
    <w:uiPriority w:val="99"/>
    <w:unhideWhenUsed/>
    <w:rsid w:val="009C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FEB"/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character" w:customStyle="1" w:styleId="Cmsor1Char">
    <w:name w:val="Címsor 1 Char"/>
    <w:basedOn w:val="Bekezdsalapbettpusa"/>
    <w:link w:val="Cmsor1"/>
    <w:rsid w:val="009C1FEB"/>
    <w:rPr>
      <w:rFonts w:eastAsia="Times New Roman" w:cs="Times New Roman"/>
      <w:b/>
      <w:sz w:val="28"/>
      <w:szCs w:val="20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DA3"/>
    <w:rPr>
      <w:rFonts w:ascii="Segoe UI" w:eastAsia="Calibri" w:hAnsi="Segoe UI" w:cs="Segoe UI"/>
      <w:color w:val="000000"/>
      <w:sz w:val="18"/>
      <w:szCs w:val="18"/>
      <w:lang w:val="fr-FR" w:eastAsia="fr-FR"/>
    </w:rPr>
  </w:style>
  <w:style w:type="character" w:styleId="Hiperhivatkozs">
    <w:name w:val="Hyperlink"/>
    <w:basedOn w:val="Bekezdsalapbettpusa"/>
    <w:uiPriority w:val="99"/>
    <w:unhideWhenUsed/>
    <w:rsid w:val="00CD1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benczu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benczur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9EFF-ABCB-4E99-BFB0-D7676E3D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jreimann@datacomm.ch</dc:creator>
  <cp:keywords/>
  <dc:description/>
  <cp:lastModifiedBy>Tóth Ányos</cp:lastModifiedBy>
  <cp:revision>18</cp:revision>
  <cp:lastPrinted>2019-04-29T08:15:00Z</cp:lastPrinted>
  <dcterms:created xsi:type="dcterms:W3CDTF">2019-04-28T17:21:00Z</dcterms:created>
  <dcterms:modified xsi:type="dcterms:W3CDTF">2022-06-03T09:25:00Z</dcterms:modified>
</cp:coreProperties>
</file>